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B2D" w:rsidRDefault="00636864">
      <w:pPr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4447208</wp:posOffset>
                </wp:positionH>
                <wp:positionV relativeFrom="paragraph">
                  <wp:posOffset>8464853</wp:posOffset>
                </wp:positionV>
                <wp:extent cx="2039857" cy="1497795"/>
                <wp:effectExtent l="57150" t="38100" r="0" b="121920"/>
                <wp:wrapNone/>
                <wp:docPr id="12" name="12-Point Sta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9857" cy="1497795"/>
                        </a:xfrm>
                        <a:prstGeom prst="star12">
                          <a:avLst/>
                        </a:prstGeom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6864" w:rsidRPr="00636864" w:rsidRDefault="00636864" w:rsidP="0063686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636864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Sinh viên có thể đăng ký học Tiếng Hàn tại </w:t>
                            </w:r>
                            <w:r w:rsidRPr="00636864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br/>
                              <w:t xml:space="preserve">Trung tâm Ngoại ngữ </w:t>
                            </w:r>
                            <w:r w:rsidRPr="00636864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br/>
                              <w:t>Lý Tự Trọng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balanced" dir="t">
                            <a:rot lat="0" lon="0" rev="2100000"/>
                          </a:lightRig>
                        </a:scene3d>
                        <a:sp3d extrusionH="57150" prstMaterial="metal">
                          <a:bevelT w="38100" h="25400"/>
                          <a:contourClr>
                            <a:schemeClr val="bg2"/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-Point Star 12" o:spid="_x0000_s1026" style="position:absolute;margin-left:350.15pt;margin-top:666.5pt;width:160.6pt;height:117.9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39857,14977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" adj="-11796480,,5400" path="m,748898l281047,603526,136645,374449,479030,351735,509964,100333,821946,206363,1019929,r197982,206363l1529893,100333r30934,251402l1903212,374449,1758810,603526r281047,145372l1758810,894269r144402,229077l1560827,1146060r-30934,251402l1217911,1291432r-197982,206363l821946,1291432,509964,1397462,479030,1146060,136645,1123346,281047,894269,,748898xe" fillcolor="#9a4906 [1641]" stroked="f">
                <v:fill color2="#f68a32 [3017]" rotate="t" angle="180" colors="0 #cb6c1d;52429f #ff8f2a;1 #ff8f26" focus="100%" type="gradient">
                  <o:fill v:ext="view" type="gradientUnscaled"/>
                </v:fill>
                <v:stroke joinstyle="miter"/>
                <v:shadow on="t" color="black" opacity="22937f" origin=",.5" offset="0,.63889mm"/>
                <v:formulas/>
                <v:path arrowok="t" o:connecttype="custom" o:connectlocs="0,748898;281047,603526;136645,374449;479030,351735;509964,100333;821946,206363;1019929,0;1217911,206363;1529893,100333;1560827,351735;1903212,374449;1758810,603526;2039857,748898;1758810,894269;1903212,1123346;1560827,1146060;1529893,1397462;1217911,1291432;1019929,1497795;821946,1291432;509964,1397462;479030,1146060;136645,1123346;281047,894269;0,748898" o:connectangles="0,0,0,0,0,0,0,0,0,0,0,0,0,0,0,0,0,0,0,0,0,0,0,0,0" textboxrect="0,0,2039857,1497795"/>
                <v:textbox inset="0,0,0,0">
                  <w:txbxContent>
                    <w:p w:rsidR="00636864" w:rsidRPr="00636864" w:rsidRDefault="00636864" w:rsidP="0063686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6"/>
                          <w:szCs w:val="16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636864">
                        <w:rPr>
                          <w:rFonts w:ascii="Times New Roman" w:hAnsi="Times New Roman" w:cs="Times New Roman"/>
                          <w:sz w:val="16"/>
                          <w:szCs w:val="16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Sinh viên có thể đăng ký học Tiếng Hàn tại </w:t>
                      </w:r>
                      <w:r w:rsidRPr="00636864">
                        <w:rPr>
                          <w:rFonts w:ascii="Times New Roman" w:hAnsi="Times New Roman" w:cs="Times New Roman"/>
                          <w:sz w:val="16"/>
                          <w:szCs w:val="16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br/>
                        <w:t xml:space="preserve">Trung tâm Ngoại ngữ </w:t>
                      </w:r>
                      <w:r w:rsidRPr="00636864">
                        <w:rPr>
                          <w:rFonts w:ascii="Times New Roman" w:hAnsi="Times New Roman" w:cs="Times New Roman"/>
                          <w:sz w:val="16"/>
                          <w:szCs w:val="16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br/>
                        <w:t>Lý Tự Trọng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E09CD53" wp14:editId="3916D367">
                <wp:simplePos x="0" y="0"/>
                <wp:positionH relativeFrom="column">
                  <wp:posOffset>-1080135</wp:posOffset>
                </wp:positionH>
                <wp:positionV relativeFrom="paragraph">
                  <wp:posOffset>7686931</wp:posOffset>
                </wp:positionV>
                <wp:extent cx="7581900" cy="2238375"/>
                <wp:effectExtent l="76200" t="38100" r="95250" b="123825"/>
                <wp:wrapNone/>
                <wp:docPr id="48" name="Down Arrow Callout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81900" cy="2238375"/>
                        </a:xfrm>
                        <a:prstGeom prst="downArrowCallout">
                          <a:avLst>
                            <a:gd name="adj1" fmla="val 15245"/>
                            <a:gd name="adj2" fmla="val 15854"/>
                            <a:gd name="adj3" fmla="val 12805"/>
                            <a:gd name="adj4" fmla="val 79878"/>
                          </a:avLst>
                        </a:prstGeom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39B6" w:rsidRPr="008C39B6" w:rsidRDefault="008C39B6" w:rsidP="008C39B6">
                            <w:pPr>
                              <w:pStyle w:val="ListParagraph"/>
                              <w:ind w:left="851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8"/>
                                <w:szCs w:val="28"/>
                              </w:rPr>
                            </w:pPr>
                            <w:r w:rsidRPr="008C39B6">
                              <w:rPr>
                                <w:rFonts w:ascii="Times New Roman" w:hAnsi="Times New Roman" w:cs="Times New Roman"/>
                                <w:b/>
                                <w:sz w:val="38"/>
                                <w:szCs w:val="28"/>
                              </w:rPr>
                              <w:t>ĐỐI TƯỢNG TUYỂN SINH</w:t>
                            </w:r>
                          </w:p>
                          <w:p w:rsidR="008C39B6" w:rsidRPr="0002371F" w:rsidRDefault="008C39B6" w:rsidP="008C39B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1134"/>
                              </w:tabs>
                              <w:ind w:left="851" w:right="837" w:firstLine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02371F">
                              <w:rPr>
                                <w:rFonts w:ascii="Times New Roman" w:hAnsi="Times New Roman" w:cs="Times New Roman"/>
                              </w:rPr>
                              <w:t>Quốc tịch: Cha và mẹ đều là người nước ngoài</w:t>
                            </w:r>
                          </w:p>
                          <w:p w:rsidR="008C39B6" w:rsidRPr="0002371F" w:rsidRDefault="008C39B6" w:rsidP="008C39B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1134"/>
                              </w:tabs>
                              <w:ind w:left="851" w:right="837" w:firstLine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02371F">
                              <w:rPr>
                                <w:rFonts w:ascii="Times New Roman" w:hAnsi="Times New Roman" w:cs="Times New Roman"/>
                              </w:rPr>
                              <w:t>Học lực: Hoàn thành chương trình giáo dục Trung học Phổ thông tương đương với chương trình giáo dục của Hàn Quốc.</w:t>
                            </w:r>
                          </w:p>
                          <w:p w:rsidR="008C39B6" w:rsidRDefault="008C39B6" w:rsidP="008C39B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1134"/>
                              </w:tabs>
                              <w:ind w:left="851" w:right="837" w:firstLine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02371F">
                              <w:rPr>
                                <w:rFonts w:ascii="Times New Roman" w:hAnsi="Times New Roman" w:cs="Times New Roman"/>
                              </w:rPr>
                              <w:t>Trình độ ngoại ngữ: Topik 2 trở lên (tiếng Hàn)</w:t>
                            </w:r>
                          </w:p>
                          <w:p w:rsidR="0002371F" w:rsidRPr="0012195C" w:rsidRDefault="0002371F" w:rsidP="0002371F">
                            <w:pPr>
                              <w:pStyle w:val="ListParagraph"/>
                              <w:tabs>
                                <w:tab w:val="left" w:pos="1134"/>
                              </w:tabs>
                              <w:ind w:left="851" w:right="837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12195C">
                              <w:rPr>
                                <w:rFonts w:ascii="Times New Roman" w:hAnsi="Times New Roman" w:cs="Times New Roman"/>
                                <w:b/>
                              </w:rPr>
                              <w:t>Chi tiết liên hệ Phòng Quản lý khoa học – Hợp tác quốc tế</w:t>
                            </w:r>
                            <w:r w:rsidR="00636864">
                              <w:rPr>
                                <w:rFonts w:ascii="Times New Roman" w:hAnsi="Times New Roman" w:cs="Times New Roman"/>
                                <w:b/>
                              </w:rPr>
                              <w:t>, Dãy D phòng D 1.2 03</w:t>
                            </w:r>
                          </w:p>
                          <w:p w:rsidR="008C39B6" w:rsidRPr="008C39B6" w:rsidRDefault="008C39B6" w:rsidP="008C39B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Down Arrow Callout 48" o:spid="_x0000_s1027" type="#_x0000_t80" style="position:absolute;margin-left:-85.05pt;margin-top:605.25pt;width:597pt;height:176.25pt;z-index:251723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" adj="17254,9789,18834,10314" fillcolor="#215a69 [1640]" stroked="f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8C39B6" w:rsidRPr="008C39B6" w:rsidRDefault="008C39B6" w:rsidP="008C39B6">
                      <w:pPr>
                        <w:pStyle w:val="ListParagraph"/>
                        <w:ind w:left="851"/>
                        <w:jc w:val="center"/>
                        <w:rPr>
                          <w:rFonts w:ascii="Times New Roman" w:hAnsi="Times New Roman" w:cs="Times New Roman"/>
                          <w:b/>
                          <w:sz w:val="38"/>
                          <w:szCs w:val="28"/>
                        </w:rPr>
                      </w:pPr>
                      <w:r w:rsidRPr="008C39B6">
                        <w:rPr>
                          <w:rFonts w:ascii="Times New Roman" w:hAnsi="Times New Roman" w:cs="Times New Roman"/>
                          <w:b/>
                          <w:sz w:val="38"/>
                          <w:szCs w:val="28"/>
                        </w:rPr>
                        <w:t>ĐỐI TƯỢNG TUYỂN SINH</w:t>
                      </w:r>
                    </w:p>
                    <w:p w:rsidR="008C39B6" w:rsidRPr="0002371F" w:rsidRDefault="008C39B6" w:rsidP="008C39B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tabs>
                          <w:tab w:val="left" w:pos="1134"/>
                        </w:tabs>
                        <w:ind w:left="851" w:right="837" w:firstLine="0"/>
                        <w:rPr>
                          <w:rFonts w:ascii="Times New Roman" w:hAnsi="Times New Roman" w:cs="Times New Roman"/>
                        </w:rPr>
                      </w:pPr>
                      <w:r w:rsidRPr="0002371F">
                        <w:rPr>
                          <w:rFonts w:ascii="Times New Roman" w:hAnsi="Times New Roman" w:cs="Times New Roman"/>
                        </w:rPr>
                        <w:t>Quốc tịch: Cha và mẹ đều là người nước ngoài</w:t>
                      </w:r>
                    </w:p>
                    <w:p w:rsidR="008C39B6" w:rsidRPr="0002371F" w:rsidRDefault="008C39B6" w:rsidP="008C39B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tabs>
                          <w:tab w:val="left" w:pos="1134"/>
                        </w:tabs>
                        <w:ind w:left="851" w:right="837" w:firstLine="0"/>
                        <w:rPr>
                          <w:rFonts w:ascii="Times New Roman" w:hAnsi="Times New Roman" w:cs="Times New Roman"/>
                        </w:rPr>
                      </w:pPr>
                      <w:r w:rsidRPr="0002371F">
                        <w:rPr>
                          <w:rFonts w:ascii="Times New Roman" w:hAnsi="Times New Roman" w:cs="Times New Roman"/>
                        </w:rPr>
                        <w:t>Học lực: Hoàn thành chương trình giáo dục Trung học Phổ thông tương đương với chương trình giáo dục của Hàn Quốc.</w:t>
                      </w:r>
                    </w:p>
                    <w:p w:rsidR="008C39B6" w:rsidRDefault="008C39B6" w:rsidP="008C39B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tabs>
                          <w:tab w:val="left" w:pos="1134"/>
                        </w:tabs>
                        <w:ind w:left="851" w:right="837" w:firstLine="0"/>
                        <w:rPr>
                          <w:rFonts w:ascii="Times New Roman" w:hAnsi="Times New Roman" w:cs="Times New Roman"/>
                        </w:rPr>
                      </w:pPr>
                      <w:r w:rsidRPr="0002371F">
                        <w:rPr>
                          <w:rFonts w:ascii="Times New Roman" w:hAnsi="Times New Roman" w:cs="Times New Roman"/>
                        </w:rPr>
                        <w:t>Trình độ ngoại ngữ: Topik 2 trở lên (tiếng Hàn)</w:t>
                      </w:r>
                    </w:p>
                    <w:p w:rsidR="0002371F" w:rsidRPr="0012195C" w:rsidRDefault="0002371F" w:rsidP="0002371F">
                      <w:pPr>
                        <w:pStyle w:val="ListParagraph"/>
                        <w:tabs>
                          <w:tab w:val="left" w:pos="1134"/>
                        </w:tabs>
                        <w:ind w:left="851" w:right="837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12195C">
                        <w:rPr>
                          <w:rFonts w:ascii="Times New Roman" w:hAnsi="Times New Roman" w:cs="Times New Roman"/>
                          <w:b/>
                        </w:rPr>
                        <w:t>Chi tiết liên hệ Phòng Quản lý khoa học – Hợp tác quốc tế</w:t>
                      </w:r>
                      <w:r w:rsidR="00636864">
                        <w:rPr>
                          <w:rFonts w:ascii="Times New Roman" w:hAnsi="Times New Roman" w:cs="Times New Roman"/>
                          <w:b/>
                        </w:rPr>
                        <w:t>, Dãy D phòng D 1.2 03</w:t>
                      </w:r>
                    </w:p>
                    <w:p w:rsidR="008C39B6" w:rsidRPr="008C39B6" w:rsidRDefault="008C39B6" w:rsidP="008C39B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02BC1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5FD5491" wp14:editId="22A22973">
                <wp:simplePos x="0" y="0"/>
                <wp:positionH relativeFrom="column">
                  <wp:posOffset>2779395</wp:posOffset>
                </wp:positionH>
                <wp:positionV relativeFrom="paragraph">
                  <wp:posOffset>4500245</wp:posOffset>
                </wp:positionV>
                <wp:extent cx="2333625" cy="722630"/>
                <wp:effectExtent l="57150" t="19050" r="85725" b="9652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72263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3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1DF2" w:rsidRPr="000039B7" w:rsidRDefault="00CE1DF2" w:rsidP="00CE1DF2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after="0" w:line="240" w:lineRule="auto"/>
                              <w:ind w:left="0"/>
                              <w:contextualSpacing w:val="0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color w:val="F8F8F8"/>
                                <w:spacing w:val="30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</w:pPr>
                            <w:r w:rsidRPr="000039B7">
                              <w:rPr>
                                <w:rFonts w:ascii="Times New Roman" w:hAnsi="Times New Roman" w:cs="Times New Roman"/>
                                <w:b/>
                                <w:color w:val="F8F8F8"/>
                                <w:spacing w:val="30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  <w:t>Được đào tạo và thi lấy chứng chỉ hàn xì và gia công kim loại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0800000"/>
                          </a:lightRig>
                        </a:scene3d>
                        <a:sp3d>
                          <a:bevelT w="27940" h="12700"/>
                          <a:contourClr>
                            <a:srgbClr val="DDDDDD"/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 Box 24" o:spid="_x0000_s1028" style="position:absolute;margin-left:218.85pt;margin-top:354.35pt;width:183.75pt;height:56.9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" fillcolor="#215a69 [1640]" strokecolor="#40a7c2 [3048]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CE1DF2" w:rsidRPr="000039B7" w:rsidRDefault="00CE1DF2" w:rsidP="00CE1DF2">
                      <w:pPr>
                        <w:pStyle w:val="ListParagraph"/>
                        <w:tabs>
                          <w:tab w:val="left" w:pos="284"/>
                        </w:tabs>
                        <w:spacing w:after="0" w:line="240" w:lineRule="auto"/>
                        <w:ind w:left="0"/>
                        <w:contextualSpacing w:val="0"/>
                        <w:jc w:val="both"/>
                        <w:rPr>
                          <w:rFonts w:ascii="Times New Roman" w:hAnsi="Times New Roman" w:cs="Times New Roman"/>
                          <w:b/>
                          <w:color w:val="F8F8F8"/>
                          <w:spacing w:val="30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</w:pPr>
                      <w:r w:rsidRPr="000039B7">
                        <w:rPr>
                          <w:rFonts w:ascii="Times New Roman" w:hAnsi="Times New Roman" w:cs="Times New Roman"/>
                          <w:b/>
                          <w:color w:val="F8F8F8"/>
                          <w:spacing w:val="30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  <w:t>Được đào tạo và thi lấy chứng chỉ hàn xì và gia công kim loại</w:t>
                      </w:r>
                    </w:p>
                  </w:txbxContent>
                </v:textbox>
              </v:roundrect>
            </w:pict>
          </mc:Fallback>
        </mc:AlternateContent>
      </w:r>
      <w:r w:rsidR="00D02BC1" w:rsidRPr="000039B7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21CF466" wp14:editId="6BD8BBCD">
                <wp:simplePos x="0" y="0"/>
                <wp:positionH relativeFrom="column">
                  <wp:posOffset>2562225</wp:posOffset>
                </wp:positionH>
                <wp:positionV relativeFrom="paragraph">
                  <wp:posOffset>6922135</wp:posOffset>
                </wp:positionV>
                <wp:extent cx="347980" cy="156845"/>
                <wp:effectExtent l="57150" t="38100" r="0" b="90805"/>
                <wp:wrapNone/>
                <wp:docPr id="39" name="Right Arrow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47980" cy="156845"/>
                        </a:xfrm>
                        <a:prstGeom prst="rightArrow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39" o:spid="_x0000_s1026" type="#_x0000_t13" style="position:absolute;margin-left:201.75pt;margin-top:545.05pt;width:27.4pt;height:12.35pt;rotation:180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" adj="16732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</v:shape>
            </w:pict>
          </mc:Fallback>
        </mc:AlternateContent>
      </w:r>
      <w:r w:rsidR="00D02BC1" w:rsidRPr="000039B7">
        <w:rPr>
          <w:noProof/>
        </w:rPr>
        <mc:AlternateContent>
          <mc:Choice Requires="wps">
            <w:drawing>
              <wp:anchor distT="0" distB="0" distL="114300" distR="114300" simplePos="0" relativeHeight="251709440" behindDoc="1" locked="0" layoutInCell="1" allowOverlap="1" wp14:anchorId="74A9A400" wp14:editId="2B059002">
                <wp:simplePos x="0" y="0"/>
                <wp:positionH relativeFrom="column">
                  <wp:posOffset>4584700</wp:posOffset>
                </wp:positionH>
                <wp:positionV relativeFrom="paragraph">
                  <wp:posOffset>6053455</wp:posOffset>
                </wp:positionV>
                <wp:extent cx="825500" cy="443230"/>
                <wp:effectExtent l="57150" t="38100" r="69850" b="90170"/>
                <wp:wrapTopAndBottom/>
                <wp:docPr id="31" name="Rounded 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44323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2DA9" w:rsidRPr="00CB2DA9" w:rsidRDefault="00CB2DA9" w:rsidP="00CB2DA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CB2DA9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Thực tập 2 lần vào Hè và  Đông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31" o:spid="_x0000_s1029" style="position:absolute;margin-left:361pt;margin-top:476.65pt;width:65pt;height:34.9pt;z-index:-251607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 inset="0,0,0,0">
                  <w:txbxContent>
                    <w:p w:rsidR="00CB2DA9" w:rsidRPr="00CB2DA9" w:rsidRDefault="00CB2DA9" w:rsidP="00CB2DA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CB2DA9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Thực tập 2 lần vào Hè và  Đông</w:t>
                      </w:r>
                    </w:p>
                  </w:txbxContent>
                </v:textbox>
                <w10:wrap type="topAndBottom"/>
              </v:roundrect>
            </w:pict>
          </mc:Fallback>
        </mc:AlternateContent>
      </w:r>
      <w:r w:rsidR="00D02BC1" w:rsidRPr="000039B7">
        <w:rPr>
          <w:noProof/>
        </w:rPr>
        <mc:AlternateContent>
          <mc:Choice Requires="wps">
            <w:drawing>
              <wp:anchor distT="0" distB="0" distL="114300" distR="114300" simplePos="0" relativeHeight="251710464" behindDoc="1" locked="0" layoutInCell="1" allowOverlap="1" wp14:anchorId="0F7267E2" wp14:editId="330803B2">
                <wp:simplePos x="0" y="0"/>
                <wp:positionH relativeFrom="column">
                  <wp:posOffset>61595</wp:posOffset>
                </wp:positionH>
                <wp:positionV relativeFrom="paragraph">
                  <wp:posOffset>6835775</wp:posOffset>
                </wp:positionV>
                <wp:extent cx="825500" cy="443230"/>
                <wp:effectExtent l="57150" t="38100" r="69850" b="90170"/>
                <wp:wrapTopAndBottom/>
                <wp:docPr id="32" name="Rounded 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44323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2DA9" w:rsidRPr="00CB2DA9" w:rsidRDefault="00CB2DA9" w:rsidP="00CB2DA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CB2DA9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Chính thức làm việc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32" o:spid="_x0000_s1030" style="position:absolute;margin-left:4.85pt;margin-top:538.25pt;width:65pt;height:34.9pt;z-index:-251606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 inset="0,0,0,0">
                  <w:txbxContent>
                    <w:p w:rsidR="00CB2DA9" w:rsidRPr="00CB2DA9" w:rsidRDefault="00CB2DA9" w:rsidP="00CB2DA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CB2DA9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Chính thức làm việc</w:t>
                      </w:r>
                    </w:p>
                  </w:txbxContent>
                </v:textbox>
                <w10:wrap type="topAndBottom"/>
              </v:roundrect>
            </w:pict>
          </mc:Fallback>
        </mc:AlternateContent>
      </w:r>
      <w:r w:rsidR="00D02BC1" w:rsidRPr="000039B7">
        <w:rPr>
          <w:noProof/>
        </w:rPr>
        <mc:AlternateContent>
          <mc:Choice Requires="wps">
            <w:drawing>
              <wp:anchor distT="0" distB="0" distL="114300" distR="114300" simplePos="0" relativeHeight="251711488" behindDoc="1" locked="0" layoutInCell="1" allowOverlap="1" wp14:anchorId="55829F27" wp14:editId="0F206CB1">
                <wp:simplePos x="0" y="0"/>
                <wp:positionH relativeFrom="column">
                  <wp:posOffset>1569085</wp:posOffset>
                </wp:positionH>
                <wp:positionV relativeFrom="paragraph">
                  <wp:posOffset>6836410</wp:posOffset>
                </wp:positionV>
                <wp:extent cx="825500" cy="443230"/>
                <wp:effectExtent l="57150" t="38100" r="69850" b="90170"/>
                <wp:wrapTopAndBottom/>
                <wp:docPr id="33" name="Rounded 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44323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2DA9" w:rsidRPr="00CB2DA9" w:rsidRDefault="00CB2DA9" w:rsidP="00CB2DA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CB2DA9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Xin việc vào các công 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33" o:spid="_x0000_s1031" style="position:absolute;margin-left:123.55pt;margin-top:538.3pt;width:65pt;height:34.9pt;z-index:-251604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 inset="0,0,0,0">
                  <w:txbxContent>
                    <w:p w:rsidR="00CB2DA9" w:rsidRPr="00CB2DA9" w:rsidRDefault="00CB2DA9" w:rsidP="00CB2DA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CB2DA9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Xin việc vào các công ty</w:t>
                      </w:r>
                    </w:p>
                  </w:txbxContent>
                </v:textbox>
                <w10:wrap type="topAndBottom"/>
              </v:roundrect>
            </w:pict>
          </mc:Fallback>
        </mc:AlternateContent>
      </w:r>
      <w:r w:rsidR="00D02BC1" w:rsidRPr="000039B7">
        <w:rPr>
          <w:noProof/>
        </w:rPr>
        <mc:AlternateContent>
          <mc:Choice Requires="wps">
            <w:drawing>
              <wp:anchor distT="0" distB="0" distL="114300" distR="114300" simplePos="0" relativeHeight="251712512" behindDoc="1" locked="0" layoutInCell="1" allowOverlap="1" wp14:anchorId="69F68DC0" wp14:editId="32A8FB95">
                <wp:simplePos x="0" y="0"/>
                <wp:positionH relativeFrom="column">
                  <wp:posOffset>3076575</wp:posOffset>
                </wp:positionH>
                <wp:positionV relativeFrom="paragraph">
                  <wp:posOffset>6836410</wp:posOffset>
                </wp:positionV>
                <wp:extent cx="825500" cy="443230"/>
                <wp:effectExtent l="57150" t="38100" r="69850" b="90170"/>
                <wp:wrapTopAndBottom/>
                <wp:docPr id="34" name="Rounded 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44323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2DA9" w:rsidRPr="00CB2DA9" w:rsidRDefault="00CB2DA9" w:rsidP="00CB2DA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CB2DA9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Tốt nghiệp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34" o:spid="_x0000_s1032" style="position:absolute;margin-left:242.25pt;margin-top:538.3pt;width:65pt;height:34.9pt;z-index:-251603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 inset="0,0,0,0">
                  <w:txbxContent>
                    <w:p w:rsidR="00CB2DA9" w:rsidRPr="00CB2DA9" w:rsidRDefault="00CB2DA9" w:rsidP="00CB2DA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CB2DA9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Tốt nghiệp</w:t>
                      </w:r>
                    </w:p>
                  </w:txbxContent>
                </v:textbox>
                <w10:wrap type="topAndBottom"/>
              </v:roundrect>
            </w:pict>
          </mc:Fallback>
        </mc:AlternateContent>
      </w:r>
      <w:r w:rsidR="00D02BC1" w:rsidRPr="000039B7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7C84E23" wp14:editId="7A6A415E">
                <wp:simplePos x="0" y="0"/>
                <wp:positionH relativeFrom="column">
                  <wp:posOffset>4070350</wp:posOffset>
                </wp:positionH>
                <wp:positionV relativeFrom="paragraph">
                  <wp:posOffset>6196330</wp:posOffset>
                </wp:positionV>
                <wp:extent cx="347980" cy="156845"/>
                <wp:effectExtent l="57150" t="38100" r="13970" b="90805"/>
                <wp:wrapNone/>
                <wp:docPr id="36" name="Right Arrow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980" cy="156845"/>
                        </a:xfrm>
                        <a:prstGeom prst="rightArrow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36" o:spid="_x0000_s1026" type="#_x0000_t13" style="position:absolute;margin-left:320.5pt;margin-top:487.9pt;width:27.4pt;height:12.3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" adj="16732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</v:shape>
            </w:pict>
          </mc:Fallback>
        </mc:AlternateContent>
      </w:r>
      <w:r w:rsidR="00D02BC1" w:rsidRPr="000039B7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95ABD3D" wp14:editId="091AC460">
                <wp:simplePos x="0" y="0"/>
                <wp:positionH relativeFrom="column">
                  <wp:posOffset>4894580</wp:posOffset>
                </wp:positionH>
                <wp:positionV relativeFrom="paragraph">
                  <wp:posOffset>6532880</wp:posOffset>
                </wp:positionV>
                <wp:extent cx="156845" cy="224790"/>
                <wp:effectExtent l="80328" t="33972" r="18732" b="94933"/>
                <wp:wrapNone/>
                <wp:docPr id="37" name="Right Arrow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56845" cy="224790"/>
                        </a:xfrm>
                        <a:prstGeom prst="rightArrow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Right Arrow 37" o:spid="_x0000_s1026" type="#_x0000_t13" style="position:absolute;margin-left:385.4pt;margin-top:514.4pt;width:12.35pt;height:17.7pt;rotation:90;z-index:25171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" adj="10800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</v:shape>
            </w:pict>
          </mc:Fallback>
        </mc:AlternateContent>
      </w:r>
      <w:r w:rsidR="00D02BC1" w:rsidRPr="000039B7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2EC49F9" wp14:editId="1DDED104">
                <wp:simplePos x="0" y="0"/>
                <wp:positionH relativeFrom="column">
                  <wp:posOffset>4069715</wp:posOffset>
                </wp:positionH>
                <wp:positionV relativeFrom="paragraph">
                  <wp:posOffset>6979285</wp:posOffset>
                </wp:positionV>
                <wp:extent cx="347980" cy="156845"/>
                <wp:effectExtent l="57150" t="38100" r="0" b="90805"/>
                <wp:wrapNone/>
                <wp:docPr id="38" name="Right Arrow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47980" cy="156845"/>
                        </a:xfrm>
                        <a:prstGeom prst="rightArrow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38" o:spid="_x0000_s1026" type="#_x0000_t13" style="position:absolute;margin-left:320.45pt;margin-top:549.55pt;width:27.4pt;height:12.35pt;rotation:180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" adj="16732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</v:shape>
            </w:pict>
          </mc:Fallback>
        </mc:AlternateContent>
      </w:r>
      <w:r w:rsidR="00D02BC1" w:rsidRPr="000039B7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8054E17" wp14:editId="4E916E58">
                <wp:simplePos x="0" y="0"/>
                <wp:positionH relativeFrom="column">
                  <wp:posOffset>1054100</wp:posOffset>
                </wp:positionH>
                <wp:positionV relativeFrom="paragraph">
                  <wp:posOffset>6979285</wp:posOffset>
                </wp:positionV>
                <wp:extent cx="347980" cy="156845"/>
                <wp:effectExtent l="57150" t="38100" r="0" b="90805"/>
                <wp:wrapNone/>
                <wp:docPr id="40" name="Right Arrow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47980" cy="156845"/>
                        </a:xfrm>
                        <a:prstGeom prst="rightArrow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40" o:spid="_x0000_s1026" type="#_x0000_t13" style="position:absolute;margin-left:83pt;margin-top:549.55pt;width:27.4pt;height:12.35pt;rotation:180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" adj="16732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</v:shape>
            </w:pict>
          </mc:Fallback>
        </mc:AlternateContent>
      </w:r>
      <w:r w:rsidR="00D02BC1" w:rsidRPr="000039B7">
        <w:rPr>
          <w:noProof/>
        </w:rPr>
        <mc:AlternateContent>
          <mc:Choice Requires="wps">
            <w:drawing>
              <wp:anchor distT="0" distB="0" distL="114300" distR="114300" simplePos="0" relativeHeight="251719680" behindDoc="1" locked="0" layoutInCell="1" allowOverlap="1" wp14:anchorId="3C430354" wp14:editId="71E393CA">
                <wp:simplePos x="0" y="0"/>
                <wp:positionH relativeFrom="column">
                  <wp:posOffset>66040</wp:posOffset>
                </wp:positionH>
                <wp:positionV relativeFrom="paragraph">
                  <wp:posOffset>6052820</wp:posOffset>
                </wp:positionV>
                <wp:extent cx="825500" cy="443230"/>
                <wp:effectExtent l="57150" t="38100" r="69850" b="90170"/>
                <wp:wrapTopAndBottom/>
                <wp:docPr id="41" name="Rounded 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44323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39B7" w:rsidRPr="0012195C" w:rsidRDefault="000039B7" w:rsidP="000039B7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16"/>
                                <w:szCs w:val="1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12195C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16"/>
                                <w:szCs w:val="1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Nộp hồ sơ vào trường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41" o:spid="_x0000_s1033" style="position:absolute;margin-left:5.2pt;margin-top:476.6pt;width:65pt;height:34.9pt;z-index:-251596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 inset="0,0,0,0">
                  <w:txbxContent>
                    <w:p w:rsidR="000039B7" w:rsidRPr="0012195C" w:rsidRDefault="000039B7" w:rsidP="000039B7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16"/>
                          <w:szCs w:val="1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12195C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16"/>
                          <w:szCs w:val="1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Nộp hồ sơ vào trường</w:t>
                      </w:r>
                    </w:p>
                  </w:txbxContent>
                </v:textbox>
                <w10:wrap type="topAndBottom"/>
              </v:roundrect>
            </w:pict>
          </mc:Fallback>
        </mc:AlternateContent>
      </w:r>
      <w:r w:rsidR="00D02BC1" w:rsidRPr="000039B7">
        <w:rPr>
          <w:noProof/>
        </w:rPr>
        <mc:AlternateContent>
          <mc:Choice Requires="wps">
            <w:drawing>
              <wp:anchor distT="0" distB="0" distL="114300" distR="114300" simplePos="0" relativeHeight="251720704" behindDoc="1" locked="0" layoutInCell="1" allowOverlap="1" wp14:anchorId="42A9AA43" wp14:editId="01F5AC2D">
                <wp:simplePos x="0" y="0"/>
                <wp:positionH relativeFrom="column">
                  <wp:posOffset>1572260</wp:posOffset>
                </wp:positionH>
                <wp:positionV relativeFrom="paragraph">
                  <wp:posOffset>6053455</wp:posOffset>
                </wp:positionV>
                <wp:extent cx="825500" cy="443230"/>
                <wp:effectExtent l="57150" t="38100" r="69850" b="90170"/>
                <wp:wrapTopAndBottom/>
                <wp:docPr id="42" name="Rounded 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44323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39B7" w:rsidRPr="0012195C" w:rsidRDefault="000039B7" w:rsidP="000039B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16"/>
                                <w:szCs w:val="1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12195C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16"/>
                                <w:szCs w:val="1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Nhập học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42" o:spid="_x0000_s1034" style="position:absolute;margin-left:123.8pt;margin-top:476.65pt;width:65pt;height:34.9pt;z-index:-251595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 inset="0,0,0,0">
                  <w:txbxContent>
                    <w:p w:rsidR="000039B7" w:rsidRPr="0012195C" w:rsidRDefault="000039B7" w:rsidP="000039B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16"/>
                          <w:szCs w:val="1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12195C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16"/>
                          <w:szCs w:val="1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Nhập học</w:t>
                      </w:r>
                    </w:p>
                  </w:txbxContent>
                </v:textbox>
                <w10:wrap type="topAndBottom"/>
              </v:roundrect>
            </w:pict>
          </mc:Fallback>
        </mc:AlternateContent>
      </w:r>
      <w:r w:rsidR="00D02BC1" w:rsidRPr="000039B7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8DAFA09" wp14:editId="13B71440">
                <wp:simplePos x="0" y="0"/>
                <wp:positionH relativeFrom="column">
                  <wp:posOffset>1057910</wp:posOffset>
                </wp:positionH>
                <wp:positionV relativeFrom="paragraph">
                  <wp:posOffset>6196330</wp:posOffset>
                </wp:positionV>
                <wp:extent cx="347980" cy="156845"/>
                <wp:effectExtent l="57150" t="38100" r="13970" b="90805"/>
                <wp:wrapNone/>
                <wp:docPr id="43" name="Right Arrow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980" cy="156845"/>
                        </a:xfrm>
                        <a:prstGeom prst="rightArrow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ight Arrow 43" o:spid="_x0000_s1026" type="#_x0000_t13" style="position:absolute;margin-left:83.3pt;margin-top:487.9pt;width:27.4pt;height:12.35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" adj="16732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</v:shape>
            </w:pict>
          </mc:Fallback>
        </mc:AlternateContent>
      </w:r>
      <w:r w:rsidR="00D02BC1" w:rsidRPr="000039B7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19091B8" wp14:editId="52334211">
                <wp:simplePos x="0" y="0"/>
                <wp:positionH relativeFrom="column">
                  <wp:posOffset>2564130</wp:posOffset>
                </wp:positionH>
                <wp:positionV relativeFrom="paragraph">
                  <wp:posOffset>6196330</wp:posOffset>
                </wp:positionV>
                <wp:extent cx="347980" cy="156845"/>
                <wp:effectExtent l="57150" t="38100" r="13970" b="90805"/>
                <wp:wrapNone/>
                <wp:docPr id="44" name="Right Arrow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980" cy="156845"/>
                        </a:xfrm>
                        <a:prstGeom prst="rightArrow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ight Arrow 44" o:spid="_x0000_s1026" type="#_x0000_t13" style="position:absolute;margin-left:201.9pt;margin-top:487.9pt;width:27.4pt;height:12.35pt;z-index:251722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" adj="16732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</v:shape>
            </w:pict>
          </mc:Fallback>
        </mc:AlternateContent>
      </w:r>
      <w:r w:rsidR="00D02BC1" w:rsidRPr="000039B7">
        <w:rPr>
          <w:noProof/>
        </w:rPr>
        <mc:AlternateContent>
          <mc:Choice Requires="wps">
            <w:drawing>
              <wp:anchor distT="0" distB="0" distL="114300" distR="114300" simplePos="0" relativeHeight="251708416" behindDoc="1" locked="0" layoutInCell="1" allowOverlap="1" wp14:anchorId="137A7AB1" wp14:editId="5CC19D15">
                <wp:simplePos x="0" y="0"/>
                <wp:positionH relativeFrom="column">
                  <wp:posOffset>3077845</wp:posOffset>
                </wp:positionH>
                <wp:positionV relativeFrom="paragraph">
                  <wp:posOffset>5939790</wp:posOffset>
                </wp:positionV>
                <wp:extent cx="825500" cy="691515"/>
                <wp:effectExtent l="57150" t="38100" r="69850" b="89535"/>
                <wp:wrapTopAndBottom/>
                <wp:docPr id="30" name="Rounded 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6915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195C" w:rsidRPr="0012195C" w:rsidRDefault="0012195C" w:rsidP="0012195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12195C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Học về kỹ thuậ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t Hàn xì và gia cô</w:t>
                            </w:r>
                            <w:r w:rsidRPr="0012195C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ng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k</w:t>
                            </w:r>
                            <w:r w:rsidRPr="0012195C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im loại</w:t>
                            </w:r>
                            <w:r w:rsidR="00CB2DA9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trong 2 năm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0" o:spid="_x0000_s1035" style="position:absolute;margin-left:242.35pt;margin-top:467.7pt;width:65pt;height:54.45pt;z-index:-251608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 inset="0,0,0,0">
                  <w:txbxContent>
                    <w:p w:rsidR="0012195C" w:rsidRPr="0012195C" w:rsidRDefault="0012195C" w:rsidP="0012195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12195C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Học về kỹ thuậ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t Hàn xì và gia cô</w:t>
                      </w:r>
                      <w:r w:rsidRPr="0012195C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ng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k</w:t>
                      </w:r>
                      <w:r w:rsidRPr="0012195C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im loại</w:t>
                      </w:r>
                      <w:r w:rsidR="00CB2DA9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trong 2 năm</w:t>
                      </w:r>
                    </w:p>
                  </w:txbxContent>
                </v:textbox>
                <w10:wrap type="topAndBottom"/>
              </v:roundrect>
            </w:pict>
          </mc:Fallback>
        </mc:AlternateContent>
      </w:r>
      <w:r w:rsidR="00D02BC1" w:rsidRPr="000039B7">
        <w:rPr>
          <w:noProof/>
        </w:rPr>
        <mc:AlternateContent>
          <mc:Choice Requires="wps">
            <w:drawing>
              <wp:anchor distT="0" distB="0" distL="114300" distR="114300" simplePos="0" relativeHeight="251713536" behindDoc="1" locked="0" layoutInCell="1" allowOverlap="1" wp14:anchorId="0AB42518" wp14:editId="3BFFC3DD">
                <wp:simplePos x="0" y="0"/>
                <wp:positionH relativeFrom="column">
                  <wp:posOffset>4580890</wp:posOffset>
                </wp:positionH>
                <wp:positionV relativeFrom="paragraph">
                  <wp:posOffset>6791325</wp:posOffset>
                </wp:positionV>
                <wp:extent cx="825500" cy="532130"/>
                <wp:effectExtent l="57150" t="38100" r="69850" b="96520"/>
                <wp:wrapTopAndBottom/>
                <wp:docPr id="35" name="Rounded 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53213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2DA9" w:rsidRPr="00CB2DA9" w:rsidRDefault="00CB2DA9" w:rsidP="00CB2DA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CB2DA9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Tham gia thi đánh giá chuyên ngành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5" o:spid="_x0000_s1036" style="position:absolute;margin-left:360.7pt;margin-top:534.75pt;width:65pt;height:41.9pt;z-index:-251602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 inset="0,0,0,0">
                  <w:txbxContent>
                    <w:p w:rsidR="00CB2DA9" w:rsidRPr="00CB2DA9" w:rsidRDefault="00CB2DA9" w:rsidP="00CB2DA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CB2DA9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Tham gia thi đánh giá chuyên ngành</w:t>
                      </w:r>
                    </w:p>
                  </w:txbxContent>
                </v:textbox>
                <w10:wrap type="topAndBottom"/>
              </v:roundrect>
            </w:pict>
          </mc:Fallback>
        </mc:AlternateContent>
      </w:r>
      <w:r w:rsidR="00D02BC1">
        <w:rPr>
          <w:noProof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602A0291" wp14:editId="46B16D03">
                <wp:simplePos x="0" y="0"/>
                <wp:positionH relativeFrom="column">
                  <wp:posOffset>-1120775</wp:posOffset>
                </wp:positionH>
                <wp:positionV relativeFrom="paragraph">
                  <wp:posOffset>5677951</wp:posOffset>
                </wp:positionV>
                <wp:extent cx="7639050" cy="4295775"/>
                <wp:effectExtent l="57150" t="19050" r="57150" b="85725"/>
                <wp:wrapNone/>
                <wp:docPr id="46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39050" cy="429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tx2">
                                <a:lumMod val="20000"/>
                                <a:lumOff val="80000"/>
                              </a:schemeClr>
                            </a:gs>
                            <a:gs pos="80000">
                              <a:schemeClr val="accent1">
                                <a:shade val="93000"/>
                                <a:satMod val="130000"/>
                                <a:alpha val="0"/>
                              </a:schemeClr>
                            </a:gs>
                            <a:gs pos="100000">
                              <a:schemeClr val="accent1">
                                <a:shade val="94000"/>
                                <a:satMod val="135000"/>
                              </a:schemeClr>
                            </a:gs>
                          </a:gsLst>
                          <a:lin ang="54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6" o:spid="_x0000_s1026" style="position:absolute;margin-left:-88.25pt;margin-top:447.1pt;width:601.5pt;height:338.25pt;z-index:-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" fillcolor="#c6d9f1 [671]" stroked="f">
                <v:fill color2="#4477b6 [3012]" rotate="t" colors="0 #c6d9f1;52429f #3c7bc7;1 #3a7ccb" focus="100%" type="gradient"/>
                <v:shadow on="t" color="black" opacity="22937f" origin=",.5" offset="0,.63889mm"/>
              </v:rect>
            </w:pict>
          </mc:Fallback>
        </mc:AlternateContent>
      </w:r>
      <w:r w:rsidR="00D02BC1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FAFDAFE" wp14:editId="38710004">
                <wp:simplePos x="0" y="0"/>
                <wp:positionH relativeFrom="column">
                  <wp:posOffset>-1000760</wp:posOffset>
                </wp:positionH>
                <wp:positionV relativeFrom="paragraph">
                  <wp:posOffset>3752850</wp:posOffset>
                </wp:positionV>
                <wp:extent cx="2124075" cy="742950"/>
                <wp:effectExtent l="57150" t="19050" r="85725" b="9525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075" cy="74295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3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1DF2" w:rsidRPr="000039B7" w:rsidRDefault="00CE1DF2" w:rsidP="00CE1DF2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after="0" w:line="240" w:lineRule="auto"/>
                              <w:ind w:left="0"/>
                              <w:contextualSpacing w:val="0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color w:val="F8F8F8"/>
                                <w:spacing w:val="30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</w:pPr>
                            <w:r w:rsidRPr="000039B7">
                              <w:rPr>
                                <w:rFonts w:ascii="Times New Roman" w:hAnsi="Times New Roman" w:cs="Times New Roman"/>
                                <w:b/>
                                <w:color w:val="F8F8F8"/>
                                <w:spacing w:val="30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  <w:t>Có thể xin làm việc tại các ngành công nghiệp mấu chốt tại Hàn Quốc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0800000"/>
                          </a:lightRig>
                        </a:scene3d>
                        <a:sp3d>
                          <a:bevelT w="27940" h="12700"/>
                          <a:contourClr>
                            <a:srgbClr val="DDDDDD"/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 Box 25" o:spid="_x0000_s1037" style="position:absolute;margin-left:-78.8pt;margin-top:295.5pt;width:167.25pt;height:58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" fillcolor="#215a69 [1640]" strokecolor="#40a7c2 [3048]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CE1DF2" w:rsidRPr="000039B7" w:rsidRDefault="00CE1DF2" w:rsidP="00CE1DF2">
                      <w:pPr>
                        <w:pStyle w:val="ListParagraph"/>
                        <w:tabs>
                          <w:tab w:val="left" w:pos="284"/>
                        </w:tabs>
                        <w:spacing w:after="0" w:line="240" w:lineRule="auto"/>
                        <w:ind w:left="0"/>
                        <w:contextualSpacing w:val="0"/>
                        <w:jc w:val="both"/>
                        <w:rPr>
                          <w:rFonts w:ascii="Times New Roman" w:hAnsi="Times New Roman" w:cs="Times New Roman"/>
                          <w:b/>
                          <w:color w:val="F8F8F8"/>
                          <w:spacing w:val="30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</w:pPr>
                      <w:r w:rsidRPr="000039B7">
                        <w:rPr>
                          <w:rFonts w:ascii="Times New Roman" w:hAnsi="Times New Roman" w:cs="Times New Roman"/>
                          <w:b/>
                          <w:color w:val="F8F8F8"/>
                          <w:spacing w:val="30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  <w:t>Có thể xin làm việc tại các ngành công nghiệp mấu chốt tại Hàn Quốc</w:t>
                      </w:r>
                    </w:p>
                  </w:txbxContent>
                </v:textbox>
              </v:roundrect>
            </w:pict>
          </mc:Fallback>
        </mc:AlternateContent>
      </w:r>
      <w:r w:rsidR="00D02BC1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21A66B4" wp14:editId="29E2EBA5">
                <wp:simplePos x="0" y="0"/>
                <wp:positionH relativeFrom="column">
                  <wp:posOffset>330835</wp:posOffset>
                </wp:positionH>
                <wp:positionV relativeFrom="paragraph">
                  <wp:posOffset>4638675</wp:posOffset>
                </wp:positionV>
                <wp:extent cx="2247900" cy="771525"/>
                <wp:effectExtent l="57150" t="19050" r="76200" b="10477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77152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3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1DF2" w:rsidRPr="000039B7" w:rsidRDefault="00CE1DF2" w:rsidP="00CE1DF2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after="0" w:line="240" w:lineRule="auto"/>
                              <w:ind w:left="0"/>
                              <w:contextualSpacing w:val="0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color w:val="F8F8F8"/>
                                <w:spacing w:val="30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</w:pPr>
                            <w:r w:rsidRPr="000039B7">
                              <w:rPr>
                                <w:rFonts w:ascii="Times New Roman" w:hAnsi="Times New Roman" w:cs="Times New Roman"/>
                                <w:b/>
                                <w:color w:val="F8F8F8"/>
                                <w:spacing w:val="30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  <w:t>Không giới hạn thời gian làm việc tại các ngành công nghiệp mấu chốt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0800000"/>
                          </a:lightRig>
                        </a:scene3d>
                        <a:sp3d>
                          <a:bevelT w="27940" h="12700"/>
                          <a:contourClr>
                            <a:srgbClr val="DDDDDD"/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 Box 22" o:spid="_x0000_s1038" style="position:absolute;margin-left:26.05pt;margin-top:365.25pt;width:177pt;height:60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" fillcolor="#215a69 [1640]" strokecolor="#40a7c2 [3048]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CE1DF2" w:rsidRPr="000039B7" w:rsidRDefault="00CE1DF2" w:rsidP="00CE1DF2">
                      <w:pPr>
                        <w:pStyle w:val="ListParagraph"/>
                        <w:tabs>
                          <w:tab w:val="left" w:pos="284"/>
                        </w:tabs>
                        <w:spacing w:after="0" w:line="240" w:lineRule="auto"/>
                        <w:ind w:left="0"/>
                        <w:contextualSpacing w:val="0"/>
                        <w:jc w:val="both"/>
                        <w:rPr>
                          <w:rFonts w:ascii="Times New Roman" w:hAnsi="Times New Roman" w:cs="Times New Roman"/>
                          <w:b/>
                          <w:color w:val="F8F8F8"/>
                          <w:spacing w:val="30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</w:pPr>
                      <w:r w:rsidRPr="000039B7">
                        <w:rPr>
                          <w:rFonts w:ascii="Times New Roman" w:hAnsi="Times New Roman" w:cs="Times New Roman"/>
                          <w:b/>
                          <w:color w:val="F8F8F8"/>
                          <w:spacing w:val="30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  <w:t>Không giới hạn thời gian làm việc tại các ngành công nghiệp mấu chốt</w:t>
                      </w:r>
                    </w:p>
                  </w:txbxContent>
                </v:textbox>
              </v:roundrect>
            </w:pict>
          </mc:Fallback>
        </mc:AlternateContent>
      </w:r>
      <w:r w:rsidR="00D02BC1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176F422" wp14:editId="4B807200">
                <wp:simplePos x="0" y="0"/>
                <wp:positionH relativeFrom="column">
                  <wp:posOffset>3883660</wp:posOffset>
                </wp:positionH>
                <wp:positionV relativeFrom="paragraph">
                  <wp:posOffset>3752850</wp:posOffset>
                </wp:positionV>
                <wp:extent cx="2324100" cy="571500"/>
                <wp:effectExtent l="57150" t="19050" r="76200" b="9525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100" cy="5715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3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1DF2" w:rsidRPr="000039B7" w:rsidRDefault="00CE1DF2" w:rsidP="00CE1DF2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after="0" w:line="240" w:lineRule="auto"/>
                              <w:ind w:left="0"/>
                              <w:contextualSpacing w:val="0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color w:val="F8F8F8"/>
                                <w:spacing w:val="30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</w:pPr>
                            <w:r w:rsidRPr="000039B7">
                              <w:rPr>
                                <w:rFonts w:ascii="Times New Roman" w:hAnsi="Times New Roman" w:cs="Times New Roman"/>
                                <w:b/>
                                <w:color w:val="F8F8F8"/>
                                <w:spacing w:val="30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  <w:t>Có thể xin Visa lưu trú vĩnh viễn nếu làm lâu năm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0800000"/>
                          </a:lightRig>
                        </a:scene3d>
                        <a:sp3d>
                          <a:bevelT w="27940" h="12700"/>
                          <a:contourClr>
                            <a:srgbClr val="DDDDDD"/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 Box 23" o:spid="_x0000_s1039" style="position:absolute;margin-left:305.8pt;margin-top:295.5pt;width:183pt;height:4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" fillcolor="#215a69 [1640]" strokecolor="#40a7c2 [3048]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CE1DF2" w:rsidRPr="000039B7" w:rsidRDefault="00CE1DF2" w:rsidP="00CE1DF2">
                      <w:pPr>
                        <w:pStyle w:val="ListParagraph"/>
                        <w:tabs>
                          <w:tab w:val="left" w:pos="284"/>
                        </w:tabs>
                        <w:spacing w:after="0" w:line="240" w:lineRule="auto"/>
                        <w:ind w:left="0"/>
                        <w:contextualSpacing w:val="0"/>
                        <w:jc w:val="both"/>
                        <w:rPr>
                          <w:rFonts w:ascii="Times New Roman" w:hAnsi="Times New Roman" w:cs="Times New Roman"/>
                          <w:b/>
                          <w:color w:val="F8F8F8"/>
                          <w:spacing w:val="30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</w:pPr>
                      <w:r w:rsidRPr="000039B7">
                        <w:rPr>
                          <w:rFonts w:ascii="Times New Roman" w:hAnsi="Times New Roman" w:cs="Times New Roman"/>
                          <w:b/>
                          <w:color w:val="F8F8F8"/>
                          <w:spacing w:val="30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  <w:t>Có thể xin Visa lưu trú vĩnh viễn nếu làm lâu năm</w:t>
                      </w:r>
                    </w:p>
                  </w:txbxContent>
                </v:textbox>
              </v:roundrect>
            </w:pict>
          </mc:Fallback>
        </mc:AlternateContent>
      </w:r>
      <w:r w:rsidR="00D02BC1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9A245F1" wp14:editId="0161E8A0">
                <wp:simplePos x="0" y="0"/>
                <wp:positionH relativeFrom="column">
                  <wp:posOffset>4445635</wp:posOffset>
                </wp:positionH>
                <wp:positionV relativeFrom="paragraph">
                  <wp:posOffset>3067050</wp:posOffset>
                </wp:positionV>
                <wp:extent cx="2000250" cy="533400"/>
                <wp:effectExtent l="57150" t="19050" r="76200" b="9525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5334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3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339E3" w:rsidRPr="000039B7" w:rsidRDefault="006C7CD6" w:rsidP="00CE1DF2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after="0" w:line="240" w:lineRule="auto"/>
                              <w:ind w:left="0"/>
                              <w:contextualSpacing w:val="0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color w:val="F8F8F8"/>
                                <w:spacing w:val="30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</w:pPr>
                            <w:r w:rsidRPr="000039B7">
                              <w:rPr>
                                <w:rFonts w:ascii="Times New Roman" w:hAnsi="Times New Roman" w:cs="Times New Roman"/>
                                <w:b/>
                                <w:color w:val="F8F8F8"/>
                                <w:spacing w:val="30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  <w:t xml:space="preserve">Visa </w:t>
                            </w:r>
                            <w:r w:rsidR="00E62853" w:rsidRPr="000039B7">
                              <w:rPr>
                                <w:rFonts w:ascii="Times New Roman" w:hAnsi="Times New Roman" w:cs="Times New Roman"/>
                                <w:b/>
                                <w:color w:val="F8F8F8"/>
                                <w:spacing w:val="30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  <w:t>làm việc (E7)</w:t>
                            </w:r>
                            <w:r w:rsidR="00CE1DF2" w:rsidRPr="000039B7">
                              <w:rPr>
                                <w:rFonts w:ascii="Times New Roman" w:hAnsi="Times New Roman" w:cs="Times New Roman"/>
                                <w:b/>
                                <w:color w:val="F8F8F8"/>
                                <w:spacing w:val="30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  <w:t xml:space="preserve"> tại Hàn Quốc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0800000"/>
                          </a:lightRig>
                        </a:scene3d>
                        <a:sp3d>
                          <a:bevelT w="27940" h="12700"/>
                          <a:contourClr>
                            <a:srgbClr val="DDDDDD"/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 Box 21" o:spid="_x0000_s1040" style="position:absolute;margin-left:350.05pt;margin-top:241.5pt;width:157.5pt;height:42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" fillcolor="#215a69 [1640]" strokecolor="#40a7c2 [3048]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C339E3" w:rsidRPr="000039B7" w:rsidRDefault="006C7CD6" w:rsidP="00CE1DF2">
                      <w:pPr>
                        <w:pStyle w:val="ListParagraph"/>
                        <w:tabs>
                          <w:tab w:val="left" w:pos="284"/>
                        </w:tabs>
                        <w:spacing w:after="0" w:line="240" w:lineRule="auto"/>
                        <w:ind w:left="0"/>
                        <w:contextualSpacing w:val="0"/>
                        <w:jc w:val="both"/>
                        <w:rPr>
                          <w:rFonts w:ascii="Times New Roman" w:hAnsi="Times New Roman" w:cs="Times New Roman"/>
                          <w:b/>
                          <w:color w:val="F8F8F8"/>
                          <w:spacing w:val="30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</w:pPr>
                      <w:r w:rsidRPr="000039B7">
                        <w:rPr>
                          <w:rFonts w:ascii="Times New Roman" w:hAnsi="Times New Roman" w:cs="Times New Roman"/>
                          <w:b/>
                          <w:color w:val="F8F8F8"/>
                          <w:spacing w:val="30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  <w:t xml:space="preserve">Visa </w:t>
                      </w:r>
                      <w:r w:rsidR="00E62853" w:rsidRPr="000039B7">
                        <w:rPr>
                          <w:rFonts w:ascii="Times New Roman" w:hAnsi="Times New Roman" w:cs="Times New Roman"/>
                          <w:b/>
                          <w:color w:val="F8F8F8"/>
                          <w:spacing w:val="30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  <w:t>làm việc (E7)</w:t>
                      </w:r>
                      <w:r w:rsidR="00CE1DF2" w:rsidRPr="000039B7">
                        <w:rPr>
                          <w:rFonts w:ascii="Times New Roman" w:hAnsi="Times New Roman" w:cs="Times New Roman"/>
                          <w:b/>
                          <w:color w:val="F8F8F8"/>
                          <w:spacing w:val="30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  <w:t xml:space="preserve"> tại Hàn Quốc</w:t>
                      </w:r>
                    </w:p>
                  </w:txbxContent>
                </v:textbox>
              </v:roundrect>
            </w:pict>
          </mc:Fallback>
        </mc:AlternateContent>
      </w:r>
      <w:r w:rsidR="00D02BC1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425ECD6" wp14:editId="5DFB95BF">
                <wp:simplePos x="0" y="0"/>
                <wp:positionH relativeFrom="column">
                  <wp:posOffset>1292860</wp:posOffset>
                </wp:positionH>
                <wp:positionV relativeFrom="paragraph">
                  <wp:posOffset>3553044</wp:posOffset>
                </wp:positionV>
                <wp:extent cx="2476500" cy="619125"/>
                <wp:effectExtent l="76200" t="38100" r="95250" b="12382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0" cy="61912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5570" w:rsidRPr="000039B7" w:rsidRDefault="00A42903" w:rsidP="006E27CE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after="0" w:line="240" w:lineRule="auto"/>
                              <w:ind w:left="0"/>
                              <w:contextualSpacing w:val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8F8F8"/>
                                <w:spacing w:val="30"/>
                                <w:sz w:val="28"/>
                                <w:szCs w:val="28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</w:pPr>
                            <w:r w:rsidRPr="000039B7">
                              <w:rPr>
                                <w:rFonts w:ascii="Times New Roman" w:hAnsi="Times New Roman" w:cs="Times New Roman"/>
                                <w:b/>
                                <w:color w:val="F8F8F8"/>
                                <w:spacing w:val="30"/>
                                <w:sz w:val="28"/>
                                <w:szCs w:val="28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  <w:t>DU HỌC HÀN QUỐC TẠI CAO ĐẲNG KOJE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0800000"/>
                          </a:lightRig>
                        </a:scene3d>
                        <a:sp3d>
                          <a:bevelT w="27940" h="12700"/>
                          <a:contourClr>
                            <a:srgbClr val="DDDDDD"/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 Box 13" o:spid="_x0000_s1041" style="position:absolute;margin-left:101.8pt;margin-top:279.75pt;width:195pt;height:48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" fillcolor="#413253 [1639]" stroked="f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425570" w:rsidRPr="000039B7" w:rsidRDefault="00A42903" w:rsidP="006E27CE">
                      <w:pPr>
                        <w:pStyle w:val="ListParagraph"/>
                        <w:tabs>
                          <w:tab w:val="left" w:pos="284"/>
                        </w:tabs>
                        <w:spacing w:after="0" w:line="240" w:lineRule="auto"/>
                        <w:ind w:left="0"/>
                        <w:contextualSpacing w:val="0"/>
                        <w:jc w:val="center"/>
                        <w:rPr>
                          <w:rFonts w:ascii="Times New Roman" w:hAnsi="Times New Roman" w:cs="Times New Roman"/>
                          <w:b/>
                          <w:color w:val="F8F8F8"/>
                          <w:spacing w:val="30"/>
                          <w:sz w:val="28"/>
                          <w:szCs w:val="28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</w:pPr>
                      <w:r w:rsidRPr="000039B7">
                        <w:rPr>
                          <w:rFonts w:ascii="Times New Roman" w:hAnsi="Times New Roman" w:cs="Times New Roman"/>
                          <w:b/>
                          <w:color w:val="F8F8F8"/>
                          <w:spacing w:val="30"/>
                          <w:sz w:val="28"/>
                          <w:szCs w:val="28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  <w:t>DU HỌC HÀN QUỐC TẠI CAO ĐẲNG KOJE</w:t>
                      </w:r>
                    </w:p>
                  </w:txbxContent>
                </v:textbox>
              </v:roundrect>
            </w:pict>
          </mc:Fallback>
        </mc:AlternateContent>
      </w:r>
      <w:r w:rsidR="00D02BC1">
        <w:rPr>
          <w:noProof/>
        </w:rPr>
        <w:drawing>
          <wp:anchor distT="0" distB="0" distL="114300" distR="114300" simplePos="0" relativeHeight="251706368" behindDoc="1" locked="0" layoutInCell="1" allowOverlap="1" wp14:anchorId="17ACBB16" wp14:editId="5891EBFE">
            <wp:simplePos x="0" y="0"/>
            <wp:positionH relativeFrom="column">
              <wp:posOffset>-1089660</wp:posOffset>
            </wp:positionH>
            <wp:positionV relativeFrom="paragraph">
              <wp:posOffset>-715645</wp:posOffset>
            </wp:positionV>
            <wp:extent cx="7581900" cy="3943985"/>
            <wp:effectExtent l="0" t="0" r="0" b="0"/>
            <wp:wrapNone/>
            <wp:docPr id="29" name="Picture 29" descr="C:\Users\Koneko\Desktop\Untitled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oneko\Desktop\Untitled-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0" cy="394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2B2D">
        <w:rPr>
          <w:rFonts w:ascii="Times New Roman" w:hAnsi="Times New Roman" w:cs="Times New Roman"/>
          <w:sz w:val="26"/>
          <w:szCs w:val="26"/>
        </w:rPr>
        <w:br w:type="page"/>
      </w:r>
    </w:p>
    <w:p w:rsidR="00FF7707" w:rsidRPr="00002B2D" w:rsidRDefault="00636864" w:rsidP="00002B2D">
      <w:pPr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-832485</wp:posOffset>
                </wp:positionH>
                <wp:positionV relativeFrom="paragraph">
                  <wp:posOffset>5988685</wp:posOffset>
                </wp:positionV>
                <wp:extent cx="7218680" cy="3512820"/>
                <wp:effectExtent l="57150" t="38100" r="77470" b="87630"/>
                <wp:wrapNone/>
                <wp:docPr id="14" name="Curved Down Ribbon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18680" cy="3512820"/>
                        </a:xfrm>
                        <a:prstGeom prst="ellipseRibbon">
                          <a:avLst>
                            <a:gd name="adj1" fmla="val 20119"/>
                            <a:gd name="adj2" fmla="val 68473"/>
                            <a:gd name="adj3" fmla="val 12500"/>
                          </a:avLst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6864" w:rsidRPr="00706940" w:rsidRDefault="00636864" w:rsidP="00706940">
                            <w:pPr>
                              <w:spacing w:before="120"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color w:val="F8F8F8"/>
                                <w:sz w:val="26"/>
                                <w:szCs w:val="26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706940">
                              <w:rPr>
                                <w:rFonts w:ascii="Times New Roman" w:hAnsi="Times New Roman" w:cs="Times New Roman"/>
                                <w:b/>
                                <w:color w:val="F8F8F8"/>
                                <w:sz w:val="26"/>
                                <w:szCs w:val="26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Thủ tục, hồ sơ đăng ký</w:t>
                            </w:r>
                          </w:p>
                          <w:p w:rsidR="00636864" w:rsidRPr="00706940" w:rsidRDefault="00636864" w:rsidP="0070694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contextualSpacing w:val="0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color w:val="F8F8F8"/>
                                <w:sz w:val="26"/>
                                <w:szCs w:val="26"/>
                                <w:lang w:val="vi-VN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706940">
                              <w:rPr>
                                <w:rFonts w:ascii="Times New Roman" w:hAnsi="Times New Roman" w:cs="Times New Roman"/>
                                <w:b/>
                                <w:color w:val="F8F8F8"/>
                                <w:sz w:val="26"/>
                                <w:szCs w:val="26"/>
                                <w:lang w:val="vi-VN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Đơn đăng ký </w:t>
                            </w:r>
                            <w:r w:rsidRPr="00706940">
                              <w:rPr>
                                <w:rFonts w:ascii="Times New Roman" w:hAnsi="Times New Roman" w:cs="Times New Roman"/>
                                <w:b/>
                                <w:color w:val="F8F8F8"/>
                                <w:sz w:val="26"/>
                                <w:szCs w:val="26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(theo mẫu)</w:t>
                            </w:r>
                          </w:p>
                          <w:p w:rsidR="00636864" w:rsidRPr="00706940" w:rsidRDefault="00636864" w:rsidP="0070694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contextualSpacing w:val="0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color w:val="F8F8F8"/>
                                <w:sz w:val="26"/>
                                <w:szCs w:val="26"/>
                                <w:lang w:val="vi-VN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706940">
                              <w:rPr>
                                <w:rFonts w:ascii="Times New Roman" w:hAnsi="Times New Roman" w:cs="Times New Roman"/>
                                <w:b/>
                                <w:color w:val="F8F8F8"/>
                                <w:sz w:val="26"/>
                                <w:szCs w:val="26"/>
                                <w:lang w:val="vi-VN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Sơ yếu lý lịch, kế hoạch học tập</w:t>
                            </w:r>
                          </w:p>
                          <w:p w:rsidR="00636864" w:rsidRPr="00706940" w:rsidRDefault="00636864" w:rsidP="0070694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contextualSpacing w:val="0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color w:val="F8F8F8"/>
                                <w:sz w:val="26"/>
                                <w:szCs w:val="26"/>
                                <w:lang w:val="vi-VN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706940">
                              <w:rPr>
                                <w:rFonts w:ascii="Times New Roman" w:hAnsi="Times New Roman" w:cs="Times New Roman"/>
                                <w:b/>
                                <w:color w:val="F8F8F8"/>
                                <w:sz w:val="26"/>
                                <w:szCs w:val="26"/>
                                <w:lang w:val="vi-VN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Bản sao sổ hộ khẩu và CMND (có công chứng)</w:t>
                            </w:r>
                          </w:p>
                          <w:p w:rsidR="00636864" w:rsidRPr="00706940" w:rsidRDefault="00636864" w:rsidP="0070694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contextualSpacing w:val="0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color w:val="F8F8F8"/>
                                <w:sz w:val="26"/>
                                <w:szCs w:val="26"/>
                                <w:lang w:val="vi-VN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706940">
                              <w:rPr>
                                <w:rFonts w:ascii="Times New Roman" w:hAnsi="Times New Roman" w:cs="Times New Roman"/>
                                <w:b/>
                                <w:color w:val="F8F8F8"/>
                                <w:sz w:val="26"/>
                                <w:szCs w:val="26"/>
                                <w:lang w:val="vi-VN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Giấy</w:t>
                            </w:r>
                            <w:r w:rsidRPr="00706940">
                              <w:rPr>
                                <w:rFonts w:ascii="Times New Roman" w:hAnsi="Times New Roman" w:cs="Times New Roman"/>
                                <w:b/>
                                <w:color w:val="F8F8F8"/>
                                <w:sz w:val="26"/>
                                <w:szCs w:val="26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chứng minh tài chính</w:t>
                            </w:r>
                          </w:p>
                          <w:p w:rsidR="00636864" w:rsidRPr="00706940" w:rsidRDefault="00636864" w:rsidP="0070694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contextualSpacing w:val="0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color w:val="F8F8F8"/>
                                <w:sz w:val="26"/>
                                <w:szCs w:val="26"/>
                                <w:lang w:val="vi-VN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706940">
                              <w:rPr>
                                <w:rFonts w:ascii="Times New Roman" w:hAnsi="Times New Roman" w:cs="Times New Roman"/>
                                <w:b/>
                                <w:color w:val="F8F8F8"/>
                                <w:sz w:val="26"/>
                                <w:szCs w:val="26"/>
                                <w:lang w:val="vi-VN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Bằng tốt nghiệp (gốc hoặc sao), bảng điểm năm cuối và chứng chỉ TOPIK 2</w:t>
                            </w:r>
                          </w:p>
                          <w:p w:rsidR="00636864" w:rsidRPr="00706940" w:rsidRDefault="00636864" w:rsidP="0070694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contextualSpacing w:val="0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color w:val="F8F8F8"/>
                                <w:sz w:val="26"/>
                                <w:szCs w:val="26"/>
                                <w:lang w:val="vi-VN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706940">
                              <w:rPr>
                                <w:rFonts w:ascii="Times New Roman" w:hAnsi="Times New Roman" w:cs="Times New Roman"/>
                                <w:b/>
                                <w:color w:val="F8F8F8"/>
                                <w:sz w:val="26"/>
                                <w:szCs w:val="26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</w:t>
                            </w:r>
                            <w:r w:rsidRPr="00706940">
                              <w:rPr>
                                <w:rFonts w:ascii="Times New Roman" w:hAnsi="Times New Roman" w:cs="Times New Roman"/>
                                <w:b/>
                                <w:color w:val="F8F8F8"/>
                                <w:sz w:val="26"/>
                                <w:szCs w:val="26"/>
                                <w:lang w:val="vi-VN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ản sao hộ chiếu</w:t>
                            </w:r>
                          </w:p>
                          <w:p w:rsidR="00636864" w:rsidRPr="00706940" w:rsidRDefault="00636864" w:rsidP="0070694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contextualSpacing w:val="0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color w:val="F8F8F8"/>
                                <w:sz w:val="26"/>
                                <w:szCs w:val="26"/>
                                <w:lang w:val="vi-VN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706940">
                              <w:rPr>
                                <w:rFonts w:ascii="Times New Roman" w:hAnsi="Times New Roman" w:cs="Times New Roman"/>
                                <w:b/>
                                <w:color w:val="F8F8F8"/>
                                <w:sz w:val="26"/>
                                <w:szCs w:val="26"/>
                                <w:lang w:val="vi-VN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5 tấm ảnh (kích thước 3x4, nền trắng, chụp trong vòng 3 tháng gần đây)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7" coordsize="21600,21600" o:spt="107" adj="5400,5400,18900" path="ar@9@38@8@37,0@27@0@26@9@13@8@4@0@25@22@25@9@38@8@37@22@26@3@27l@7@40@3,wa@9@35@8@10@3,0@21@33@9@36@8@1@21@31@20@31@9@35@8@10@20@33,,l@5@40xewr@9@36@8@1@20@31@0@32nfl@20@33ear@9@36@8@1@21@31@22@32nfl@21@33em@0@26nfl@0@32em@22@26nfl@22@32e">
                <v:formulas>
                  <v:f eqn="val #0"/>
                  <v:f eqn="val #1"/>
                  <v:f eqn="val #2"/>
                  <v:f eqn="val width"/>
                  <v:f eqn="val height"/>
                  <v:f eqn="prod width 1 8"/>
                  <v:f eqn="prod width 1 2"/>
                  <v:f eqn="prod width 7 8"/>
                  <v:f eqn="prod width 3 2"/>
                  <v:f eqn="sum 0 0 @6"/>
                  <v:f eqn="sum height 0 #2"/>
                  <v:f eqn="prod @10 30573 4096"/>
                  <v:f eqn="prod @11 2 1"/>
                  <v:f eqn="sum height 0 @12"/>
                  <v:f eqn="sum @11 #2 0"/>
                  <v:f eqn="sum @11 height #1"/>
                  <v:f eqn="sum height 0 #1"/>
                  <v:f eqn="prod @16 1 2"/>
                  <v:f eqn="sum @11 @17 0"/>
                  <v:f eqn="sum @14 #1 height"/>
                  <v:f eqn="sum #0 @5 0"/>
                  <v:f eqn="sum width 0 @20"/>
                  <v:f eqn="sum width 0 #0"/>
                  <v:f eqn="sum @6 0 #0"/>
                  <v:f eqn="ellipse @23 width @11"/>
                  <v:f eqn="sum @24 height @11"/>
                  <v:f eqn="sum @25 @11 @19"/>
                  <v:f eqn="sum #2 @11 @19"/>
                  <v:f eqn="prod @11 2391 32768"/>
                  <v:f eqn="sum @6 0 @20"/>
                  <v:f eqn="ellipse @29 width @11"/>
                  <v:f eqn="sum #1 @30 @11"/>
                  <v:f eqn="sum @25 #1 height"/>
                  <v:f eqn="sum height @30 @14"/>
                  <v:f eqn="sum @11 @14 0"/>
                  <v:f eqn="sum height 0 @34"/>
                  <v:f eqn="sum @35 @19 @11"/>
                  <v:f eqn="sum @10 @15 @11"/>
                  <v:f eqn="sum @35 @15 @11"/>
                  <v:f eqn="sum @28 @14 @18"/>
                  <v:f eqn="sum height 0 @39"/>
                  <v:f eqn="sum @19 0 @18"/>
                  <v:f eqn="prod @41 2 3"/>
                  <v:f eqn="sum #1 0 @42"/>
                  <v:f eqn="sum #2 0 @42"/>
                  <v:f eqn="min @44 20925"/>
                  <v:f eqn="prod width 3 8"/>
                  <v:f eqn="sum @46 0 4"/>
                </v:formulas>
                <v:path o:extrusionok="f" o:connecttype="custom" o:connectlocs="@6,@1;@5,@40;@6,@4;@7,@40" o:connectangles="270,180,90,0" textboxrect="@0,@1,@22,@25"/>
                <v:handles>
                  <v:h position="#0,bottomRight" xrange="@5,@47"/>
                  <v:h position="center,#1" yrange="@10,@43"/>
                  <v:h position="topLeft,#2" yrange="@27,@45"/>
                </v:handles>
                <o:complex v:ext="view"/>
              </v:shapetype>
              <v:shape id="Curved Down Ribbon 14" o:spid="_x0000_s1042" type="#_x0000_t107" style="position:absolute;margin-left:-65.55pt;margin-top:471.55pt;width:568.4pt;height:276.6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" adj="3405,4346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636864" w:rsidRPr="00706940" w:rsidRDefault="00636864" w:rsidP="00706940">
                      <w:pPr>
                        <w:spacing w:before="120" w:after="0" w:line="240" w:lineRule="auto"/>
                        <w:jc w:val="both"/>
                        <w:rPr>
                          <w:rFonts w:ascii="Times New Roman" w:hAnsi="Times New Roman" w:cs="Times New Roman"/>
                          <w:b/>
                          <w:color w:val="F8F8F8"/>
                          <w:sz w:val="26"/>
                          <w:szCs w:val="26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706940">
                        <w:rPr>
                          <w:rFonts w:ascii="Times New Roman" w:hAnsi="Times New Roman" w:cs="Times New Roman"/>
                          <w:b/>
                          <w:color w:val="F8F8F8"/>
                          <w:sz w:val="26"/>
                          <w:szCs w:val="26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Thủ tục, hồ sơ đăng ký</w:t>
                      </w:r>
                    </w:p>
                    <w:p w:rsidR="00636864" w:rsidRPr="00706940" w:rsidRDefault="00636864" w:rsidP="0070694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contextualSpacing w:val="0"/>
                        <w:jc w:val="both"/>
                        <w:rPr>
                          <w:rFonts w:ascii="Times New Roman" w:hAnsi="Times New Roman" w:cs="Times New Roman"/>
                          <w:b/>
                          <w:color w:val="F8F8F8"/>
                          <w:sz w:val="26"/>
                          <w:szCs w:val="26"/>
                          <w:lang w:val="vi-VN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706940">
                        <w:rPr>
                          <w:rFonts w:ascii="Times New Roman" w:hAnsi="Times New Roman" w:cs="Times New Roman"/>
                          <w:b/>
                          <w:color w:val="F8F8F8"/>
                          <w:sz w:val="26"/>
                          <w:szCs w:val="26"/>
                          <w:lang w:val="vi-VN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Đơn đăng ký </w:t>
                      </w:r>
                      <w:r w:rsidRPr="00706940">
                        <w:rPr>
                          <w:rFonts w:ascii="Times New Roman" w:hAnsi="Times New Roman" w:cs="Times New Roman"/>
                          <w:b/>
                          <w:color w:val="F8F8F8"/>
                          <w:sz w:val="26"/>
                          <w:szCs w:val="26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(theo mẫu)</w:t>
                      </w:r>
                    </w:p>
                    <w:p w:rsidR="00636864" w:rsidRPr="00706940" w:rsidRDefault="00636864" w:rsidP="0070694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contextualSpacing w:val="0"/>
                        <w:jc w:val="both"/>
                        <w:rPr>
                          <w:rFonts w:ascii="Times New Roman" w:hAnsi="Times New Roman" w:cs="Times New Roman"/>
                          <w:b/>
                          <w:color w:val="F8F8F8"/>
                          <w:sz w:val="26"/>
                          <w:szCs w:val="26"/>
                          <w:lang w:val="vi-VN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706940">
                        <w:rPr>
                          <w:rFonts w:ascii="Times New Roman" w:hAnsi="Times New Roman" w:cs="Times New Roman"/>
                          <w:b/>
                          <w:color w:val="F8F8F8"/>
                          <w:sz w:val="26"/>
                          <w:szCs w:val="26"/>
                          <w:lang w:val="vi-VN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Sơ yếu lý lịch, kế hoạch học tập</w:t>
                      </w:r>
                    </w:p>
                    <w:p w:rsidR="00636864" w:rsidRPr="00706940" w:rsidRDefault="00636864" w:rsidP="0070694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contextualSpacing w:val="0"/>
                        <w:jc w:val="both"/>
                        <w:rPr>
                          <w:rFonts w:ascii="Times New Roman" w:hAnsi="Times New Roman" w:cs="Times New Roman"/>
                          <w:b/>
                          <w:color w:val="F8F8F8"/>
                          <w:sz w:val="26"/>
                          <w:szCs w:val="26"/>
                          <w:lang w:val="vi-VN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706940">
                        <w:rPr>
                          <w:rFonts w:ascii="Times New Roman" w:hAnsi="Times New Roman" w:cs="Times New Roman"/>
                          <w:b/>
                          <w:color w:val="F8F8F8"/>
                          <w:sz w:val="26"/>
                          <w:szCs w:val="26"/>
                          <w:lang w:val="vi-VN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Bản sao sổ hộ khẩu và CMND (có công chứng)</w:t>
                      </w:r>
                    </w:p>
                    <w:p w:rsidR="00636864" w:rsidRPr="00706940" w:rsidRDefault="00636864" w:rsidP="0070694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contextualSpacing w:val="0"/>
                        <w:jc w:val="both"/>
                        <w:rPr>
                          <w:rFonts w:ascii="Times New Roman" w:hAnsi="Times New Roman" w:cs="Times New Roman"/>
                          <w:b/>
                          <w:color w:val="F8F8F8"/>
                          <w:sz w:val="26"/>
                          <w:szCs w:val="26"/>
                          <w:lang w:val="vi-VN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706940">
                        <w:rPr>
                          <w:rFonts w:ascii="Times New Roman" w:hAnsi="Times New Roman" w:cs="Times New Roman"/>
                          <w:b/>
                          <w:color w:val="F8F8F8"/>
                          <w:sz w:val="26"/>
                          <w:szCs w:val="26"/>
                          <w:lang w:val="vi-VN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Giấy</w:t>
                      </w:r>
                      <w:r w:rsidRPr="00706940">
                        <w:rPr>
                          <w:rFonts w:ascii="Times New Roman" w:hAnsi="Times New Roman" w:cs="Times New Roman"/>
                          <w:b/>
                          <w:color w:val="F8F8F8"/>
                          <w:sz w:val="26"/>
                          <w:szCs w:val="26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chứng minh tài chính</w:t>
                      </w:r>
                    </w:p>
                    <w:p w:rsidR="00636864" w:rsidRPr="00706940" w:rsidRDefault="00636864" w:rsidP="0070694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contextualSpacing w:val="0"/>
                        <w:jc w:val="both"/>
                        <w:rPr>
                          <w:rFonts w:ascii="Times New Roman" w:hAnsi="Times New Roman" w:cs="Times New Roman"/>
                          <w:b/>
                          <w:color w:val="F8F8F8"/>
                          <w:sz w:val="26"/>
                          <w:szCs w:val="26"/>
                          <w:lang w:val="vi-VN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706940">
                        <w:rPr>
                          <w:rFonts w:ascii="Times New Roman" w:hAnsi="Times New Roman" w:cs="Times New Roman"/>
                          <w:b/>
                          <w:color w:val="F8F8F8"/>
                          <w:sz w:val="26"/>
                          <w:szCs w:val="26"/>
                          <w:lang w:val="vi-VN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Bằng tốt nghiệp (gốc hoặc sao), bảng điểm năm cuối và chứng chỉ TOPIK 2</w:t>
                      </w:r>
                    </w:p>
                    <w:p w:rsidR="00636864" w:rsidRPr="00706940" w:rsidRDefault="00636864" w:rsidP="0070694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contextualSpacing w:val="0"/>
                        <w:jc w:val="both"/>
                        <w:rPr>
                          <w:rFonts w:ascii="Times New Roman" w:hAnsi="Times New Roman" w:cs="Times New Roman"/>
                          <w:b/>
                          <w:color w:val="F8F8F8"/>
                          <w:sz w:val="26"/>
                          <w:szCs w:val="26"/>
                          <w:lang w:val="vi-VN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706940">
                        <w:rPr>
                          <w:rFonts w:ascii="Times New Roman" w:hAnsi="Times New Roman" w:cs="Times New Roman"/>
                          <w:b/>
                          <w:color w:val="F8F8F8"/>
                          <w:sz w:val="26"/>
                          <w:szCs w:val="26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</w:t>
                      </w:r>
                      <w:r w:rsidRPr="00706940">
                        <w:rPr>
                          <w:rFonts w:ascii="Times New Roman" w:hAnsi="Times New Roman" w:cs="Times New Roman"/>
                          <w:b/>
                          <w:color w:val="F8F8F8"/>
                          <w:sz w:val="26"/>
                          <w:szCs w:val="26"/>
                          <w:lang w:val="vi-VN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ản sao hộ chiếu</w:t>
                      </w:r>
                    </w:p>
                    <w:p w:rsidR="00636864" w:rsidRPr="00706940" w:rsidRDefault="00636864" w:rsidP="0070694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contextualSpacing w:val="0"/>
                        <w:jc w:val="both"/>
                        <w:rPr>
                          <w:rFonts w:ascii="Times New Roman" w:hAnsi="Times New Roman" w:cs="Times New Roman"/>
                          <w:b/>
                          <w:color w:val="F8F8F8"/>
                          <w:sz w:val="26"/>
                          <w:szCs w:val="26"/>
                          <w:lang w:val="vi-VN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706940">
                        <w:rPr>
                          <w:rFonts w:ascii="Times New Roman" w:hAnsi="Times New Roman" w:cs="Times New Roman"/>
                          <w:b/>
                          <w:color w:val="F8F8F8"/>
                          <w:sz w:val="26"/>
                          <w:szCs w:val="26"/>
                          <w:lang w:val="vi-VN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5 tấm ảnh (kích thước 3x4, nền trắng, chụp trong vòng 3 tháng gần đây)</w:t>
                      </w:r>
                    </w:p>
                  </w:txbxContent>
                </v:textbox>
              </v:shape>
            </w:pict>
          </mc:Fallback>
        </mc:AlternateContent>
      </w:r>
      <w:r w:rsidR="00C40401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2C85E32" wp14:editId="1BD26AF9">
                <wp:simplePos x="0" y="0"/>
                <wp:positionH relativeFrom="column">
                  <wp:posOffset>2347595</wp:posOffset>
                </wp:positionH>
                <wp:positionV relativeFrom="paragraph">
                  <wp:posOffset>3823335</wp:posOffset>
                </wp:positionV>
                <wp:extent cx="2168525" cy="307975"/>
                <wp:effectExtent l="57150" t="38100" r="79375" b="11112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8525" cy="30797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tx2">
                                <a:lumMod val="40000"/>
                                <a:lumOff val="60000"/>
                              </a:schemeClr>
                            </a:gs>
                            <a:gs pos="80000">
                              <a:schemeClr val="accent5">
                                <a:shade val="93000"/>
                                <a:satMod val="130000"/>
                              </a:schemeClr>
                            </a:gs>
                            <a:gs pos="100000">
                              <a:schemeClr val="accent5">
                                <a:shade val="94000"/>
                                <a:satMod val="135000"/>
                              </a:schemeClr>
                            </a:gs>
                          </a:gsLst>
                        </a:gradFill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02BC1" w:rsidRPr="00D02BC1" w:rsidRDefault="000873F6" w:rsidP="00D02BC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Công nghệ đóng tàu</w:t>
                            </w:r>
                            <w:r w:rsidR="00D02BC1">
                              <w:rPr>
                                <w:b/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(2 năm)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43" style="position:absolute;margin-left:184.85pt;margin-top:301.05pt;width:170.75pt;height:24.2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" fillcolor="#8db3e2 [1311]" stroked="f">
                <v:fill color2="#3da5c1 [3016]" rotate="t" angle="180" colors="0 #8eb4e3;52429f #36b1d2;1 #34b3d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D02BC1" w:rsidRPr="00D02BC1" w:rsidRDefault="000873F6" w:rsidP="00D02BC1">
                      <w:pPr>
                        <w:spacing w:after="0" w:line="240" w:lineRule="auto"/>
                        <w:jc w:val="center"/>
                        <w:rPr>
                          <w:b/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Công nghệ đóng tàu</w:t>
                      </w:r>
                      <w:r w:rsidR="00D02BC1">
                        <w:rPr>
                          <w:b/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(2 năm)</w:t>
                      </w:r>
                    </w:p>
                  </w:txbxContent>
                </v:textbox>
              </v:rect>
            </w:pict>
          </mc:Fallback>
        </mc:AlternateContent>
      </w:r>
      <w:r w:rsidR="00C40401"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322148F" wp14:editId="2D7BAA5C">
                <wp:simplePos x="0" y="0"/>
                <wp:positionH relativeFrom="column">
                  <wp:posOffset>2347595</wp:posOffset>
                </wp:positionH>
                <wp:positionV relativeFrom="paragraph">
                  <wp:posOffset>4568825</wp:posOffset>
                </wp:positionV>
                <wp:extent cx="1796415" cy="307975"/>
                <wp:effectExtent l="76200" t="38100" r="70485" b="11112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30797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tx2">
                                <a:lumMod val="40000"/>
                                <a:lumOff val="60000"/>
                              </a:schemeClr>
                            </a:gs>
                            <a:gs pos="80000">
                              <a:schemeClr val="accent5">
                                <a:shade val="93000"/>
                                <a:satMod val="130000"/>
                              </a:schemeClr>
                            </a:gs>
                            <a:gs pos="100000">
                              <a:schemeClr val="accent5">
                                <a:shade val="94000"/>
                                <a:satMod val="135000"/>
                              </a:schemeClr>
                            </a:gs>
                          </a:gsLst>
                        </a:gradFill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02BC1" w:rsidRPr="00D02BC1" w:rsidRDefault="000873F6" w:rsidP="00D02BC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kỹ thuật cơ khí</w:t>
                            </w:r>
                            <w:r w:rsidR="00D02BC1">
                              <w:rPr>
                                <w:b/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(</w:t>
                            </w:r>
                            <w:r>
                              <w:rPr>
                                <w:b/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3</w:t>
                            </w:r>
                            <w:r w:rsidR="00D02BC1">
                              <w:rPr>
                                <w:b/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năm)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44" style="position:absolute;margin-left:184.85pt;margin-top:359.75pt;width:141.45pt;height:24.2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" fillcolor="#8db3e2 [1311]" stroked="f">
                <v:fill color2="#3da5c1 [3016]" rotate="t" angle="180" colors="0 #8eb4e3;52429f #36b1d2;1 #34b3d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D02BC1" w:rsidRPr="00D02BC1" w:rsidRDefault="000873F6" w:rsidP="00D02BC1">
                      <w:pPr>
                        <w:spacing w:after="0" w:line="240" w:lineRule="auto"/>
                        <w:jc w:val="center"/>
                        <w:rPr>
                          <w:b/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kỹ thuật cơ khí</w:t>
                      </w:r>
                      <w:r w:rsidR="00D02BC1">
                        <w:rPr>
                          <w:b/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(</w:t>
                      </w:r>
                      <w:r>
                        <w:rPr>
                          <w:b/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3</w:t>
                      </w:r>
                      <w:r w:rsidR="00D02BC1">
                        <w:rPr>
                          <w:b/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năm)</w:t>
                      </w:r>
                    </w:p>
                  </w:txbxContent>
                </v:textbox>
              </v:rect>
            </w:pict>
          </mc:Fallback>
        </mc:AlternateContent>
      </w:r>
      <w:r w:rsidR="00C40401"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A3317C2" wp14:editId="252349F1">
                <wp:simplePos x="0" y="0"/>
                <wp:positionH relativeFrom="column">
                  <wp:posOffset>2347595</wp:posOffset>
                </wp:positionH>
                <wp:positionV relativeFrom="paragraph">
                  <wp:posOffset>4196080</wp:posOffset>
                </wp:positionV>
                <wp:extent cx="3040380" cy="307975"/>
                <wp:effectExtent l="76200" t="38100" r="83820" b="11112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0380" cy="30797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tx2">
                                <a:lumMod val="40000"/>
                                <a:lumOff val="60000"/>
                              </a:schemeClr>
                            </a:gs>
                            <a:gs pos="80000">
                              <a:schemeClr val="accent5">
                                <a:shade val="93000"/>
                                <a:satMod val="130000"/>
                              </a:schemeClr>
                            </a:gs>
                            <a:gs pos="100000">
                              <a:schemeClr val="accent5">
                                <a:shade val="94000"/>
                                <a:satMod val="135000"/>
                              </a:schemeClr>
                            </a:gs>
                          </a:gsLst>
                        </a:gradFill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02BC1" w:rsidRPr="00D02BC1" w:rsidRDefault="000873F6" w:rsidP="00D02BC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kỹ thuật công trình ngoài khơi</w:t>
                            </w:r>
                            <w:r w:rsidR="00D02BC1">
                              <w:rPr>
                                <w:b/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(</w:t>
                            </w:r>
                            <w:r>
                              <w:rPr>
                                <w:b/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3 </w:t>
                            </w:r>
                            <w:r w:rsidR="00D02BC1">
                              <w:rPr>
                                <w:b/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năm)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45" style="position:absolute;margin-left:184.85pt;margin-top:330.4pt;width:239.4pt;height:24.2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" fillcolor="#8db3e2 [1311]" stroked="f">
                <v:fill color2="#3da5c1 [3016]" rotate="t" angle="180" colors="0 #8eb4e3;52429f #36b1d2;1 #34b3d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D02BC1" w:rsidRPr="00D02BC1" w:rsidRDefault="000873F6" w:rsidP="00D02BC1">
                      <w:pPr>
                        <w:spacing w:after="0" w:line="240" w:lineRule="auto"/>
                        <w:jc w:val="center"/>
                        <w:rPr>
                          <w:b/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kỹ thuật công trình ngoài khơi</w:t>
                      </w:r>
                      <w:r w:rsidR="00D02BC1">
                        <w:rPr>
                          <w:b/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(</w:t>
                      </w:r>
                      <w:r>
                        <w:rPr>
                          <w:b/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3 </w:t>
                      </w:r>
                      <w:r w:rsidR="00D02BC1">
                        <w:rPr>
                          <w:b/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năm)</w:t>
                      </w:r>
                    </w:p>
                  </w:txbxContent>
                </v:textbox>
              </v:rect>
            </w:pict>
          </mc:Fallback>
        </mc:AlternateContent>
      </w:r>
      <w:r w:rsidR="00C40401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491FAA8" wp14:editId="7F49F0FE">
                <wp:simplePos x="0" y="0"/>
                <wp:positionH relativeFrom="column">
                  <wp:posOffset>2347595</wp:posOffset>
                </wp:positionH>
                <wp:positionV relativeFrom="paragraph">
                  <wp:posOffset>3450590</wp:posOffset>
                </wp:positionV>
                <wp:extent cx="1796415" cy="307975"/>
                <wp:effectExtent l="76200" t="38100" r="70485" b="1111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30797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tx2">
                                <a:lumMod val="40000"/>
                                <a:lumOff val="60000"/>
                              </a:schemeClr>
                            </a:gs>
                            <a:gs pos="80000">
                              <a:schemeClr val="accent5">
                                <a:shade val="93000"/>
                                <a:satMod val="130000"/>
                              </a:schemeClr>
                            </a:gs>
                            <a:gs pos="100000">
                              <a:schemeClr val="accent5">
                                <a:shade val="94000"/>
                                <a:satMod val="135000"/>
                              </a:schemeClr>
                            </a:gs>
                          </a:gsLst>
                        </a:gradFill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02BC1" w:rsidRPr="00D02BC1" w:rsidRDefault="00D02BC1" w:rsidP="00D02BC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02BC1">
                              <w:rPr>
                                <w:b/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Điện tàu thủy</w:t>
                            </w:r>
                            <w:r>
                              <w:rPr>
                                <w:b/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(2 năm)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46" style="position:absolute;margin-left:184.85pt;margin-top:271.7pt;width:141.45pt;height:24.2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" fillcolor="#8db3e2 [1311]" stroked="f">
                <v:fill color2="#3da5c1 [3016]" rotate="t" angle="180" colors="0 #8eb4e3;52429f #36b1d2;1 #34b3d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D02BC1" w:rsidRPr="00D02BC1" w:rsidRDefault="00D02BC1" w:rsidP="00D02BC1">
                      <w:pPr>
                        <w:spacing w:after="0" w:line="240" w:lineRule="auto"/>
                        <w:jc w:val="center"/>
                        <w:rPr>
                          <w:b/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02BC1">
                        <w:rPr>
                          <w:b/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Điện tàu thủy</w:t>
                      </w:r>
                      <w:r>
                        <w:rPr>
                          <w:b/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(2 năm)</w:t>
                      </w:r>
                    </w:p>
                  </w:txbxContent>
                </v:textbox>
              </v:rect>
            </w:pict>
          </mc:Fallback>
        </mc:AlternateContent>
      </w:r>
      <w:r w:rsidR="00C40401"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63BB1D4" wp14:editId="4B21E915">
                <wp:simplePos x="0" y="0"/>
                <wp:positionH relativeFrom="column">
                  <wp:posOffset>2347595</wp:posOffset>
                </wp:positionH>
                <wp:positionV relativeFrom="paragraph">
                  <wp:posOffset>4941570</wp:posOffset>
                </wp:positionV>
                <wp:extent cx="2413000" cy="307975"/>
                <wp:effectExtent l="76200" t="38100" r="101600" b="11112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0" cy="30797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tx2">
                                <a:lumMod val="40000"/>
                                <a:lumOff val="60000"/>
                              </a:schemeClr>
                            </a:gs>
                            <a:gs pos="80000">
                              <a:schemeClr val="accent5">
                                <a:shade val="93000"/>
                                <a:satMod val="130000"/>
                              </a:schemeClr>
                            </a:gs>
                            <a:gs pos="100000">
                              <a:schemeClr val="accent5">
                                <a:shade val="94000"/>
                                <a:satMod val="135000"/>
                              </a:schemeClr>
                            </a:gs>
                          </a:gsLst>
                        </a:gradFill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02BC1" w:rsidRPr="00D02BC1" w:rsidRDefault="000873F6" w:rsidP="00D02BC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Kế toán phúc lợi xã hội</w:t>
                            </w:r>
                            <w:r w:rsidR="00D02BC1">
                              <w:rPr>
                                <w:b/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(2 năm)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" o:spid="_x0000_s1047" style="position:absolute;margin-left:184.85pt;margin-top:389.1pt;width:190pt;height:24.2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" fillcolor="#8db3e2 [1311]" stroked="f">
                <v:fill color2="#3da5c1 [3016]" rotate="t" angle="180" colors="0 #8eb4e3;52429f #36b1d2;1 #34b3d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D02BC1" w:rsidRPr="00D02BC1" w:rsidRDefault="000873F6" w:rsidP="00D02BC1">
                      <w:pPr>
                        <w:spacing w:after="0" w:line="240" w:lineRule="auto"/>
                        <w:jc w:val="center"/>
                        <w:rPr>
                          <w:b/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Kế toán phúc lợi xã hội</w:t>
                      </w:r>
                      <w:r w:rsidR="00D02BC1">
                        <w:rPr>
                          <w:b/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(2 năm)</w:t>
                      </w:r>
                    </w:p>
                  </w:txbxContent>
                </v:textbox>
              </v:rect>
            </w:pict>
          </mc:Fallback>
        </mc:AlternateContent>
      </w:r>
      <w:r w:rsidR="00C40401"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C66E5CA" wp14:editId="728A522B">
                <wp:simplePos x="0" y="0"/>
                <wp:positionH relativeFrom="column">
                  <wp:posOffset>2347595</wp:posOffset>
                </wp:positionH>
                <wp:positionV relativeFrom="paragraph">
                  <wp:posOffset>5687060</wp:posOffset>
                </wp:positionV>
                <wp:extent cx="1796415" cy="307975"/>
                <wp:effectExtent l="76200" t="38100" r="70485" b="11112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30797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tx2">
                                <a:lumMod val="40000"/>
                                <a:lumOff val="60000"/>
                              </a:schemeClr>
                            </a:gs>
                            <a:gs pos="80000">
                              <a:schemeClr val="accent5">
                                <a:shade val="93000"/>
                                <a:satMod val="130000"/>
                              </a:schemeClr>
                            </a:gs>
                            <a:gs pos="100000">
                              <a:schemeClr val="accent5">
                                <a:shade val="94000"/>
                                <a:satMod val="135000"/>
                              </a:schemeClr>
                            </a:gs>
                          </a:gsLst>
                        </a:gradFill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02BC1" w:rsidRPr="00D02BC1" w:rsidRDefault="000873F6" w:rsidP="00D02BC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Điều dưỡng </w:t>
                            </w:r>
                            <w:r w:rsidR="00D02BC1">
                              <w:rPr>
                                <w:b/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(</w:t>
                            </w:r>
                            <w:r>
                              <w:rPr>
                                <w:b/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4</w:t>
                            </w:r>
                            <w:r w:rsidR="00D02BC1">
                              <w:rPr>
                                <w:b/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năm)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48" style="position:absolute;margin-left:184.85pt;margin-top:447.8pt;width:141.45pt;height:24.2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" fillcolor="#8db3e2 [1311]" stroked="f">
                <v:fill color2="#3da5c1 [3016]" rotate="t" angle="180" colors="0 #8eb4e3;52429f #36b1d2;1 #34b3d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D02BC1" w:rsidRPr="00D02BC1" w:rsidRDefault="000873F6" w:rsidP="00D02BC1">
                      <w:pPr>
                        <w:spacing w:after="0" w:line="240" w:lineRule="auto"/>
                        <w:jc w:val="center"/>
                        <w:rPr>
                          <w:b/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Điều dưỡng </w:t>
                      </w:r>
                      <w:r w:rsidR="00D02BC1">
                        <w:rPr>
                          <w:b/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(</w:t>
                      </w:r>
                      <w:r>
                        <w:rPr>
                          <w:b/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4</w:t>
                      </w:r>
                      <w:r w:rsidR="00D02BC1">
                        <w:rPr>
                          <w:b/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năm)</w:t>
                      </w:r>
                    </w:p>
                  </w:txbxContent>
                </v:textbox>
              </v:rect>
            </w:pict>
          </mc:Fallback>
        </mc:AlternateContent>
      </w:r>
      <w:r w:rsidR="00C40401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B1E53A1" wp14:editId="657B2F0A">
                <wp:simplePos x="0" y="0"/>
                <wp:positionH relativeFrom="column">
                  <wp:posOffset>2347595</wp:posOffset>
                </wp:positionH>
                <wp:positionV relativeFrom="paragraph">
                  <wp:posOffset>5314315</wp:posOffset>
                </wp:positionV>
                <wp:extent cx="1976755" cy="307975"/>
                <wp:effectExtent l="76200" t="38100" r="99695" b="11112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6755" cy="30797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tx2">
                                <a:lumMod val="40000"/>
                                <a:lumOff val="60000"/>
                              </a:schemeClr>
                            </a:gs>
                            <a:gs pos="80000">
                              <a:schemeClr val="accent5">
                                <a:shade val="93000"/>
                                <a:satMod val="130000"/>
                              </a:schemeClr>
                            </a:gs>
                            <a:gs pos="100000">
                              <a:schemeClr val="accent5">
                                <a:shade val="94000"/>
                                <a:satMod val="135000"/>
                              </a:schemeClr>
                            </a:gs>
                          </a:gsLst>
                        </a:gradFill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02BC1" w:rsidRPr="00D02BC1" w:rsidRDefault="000873F6" w:rsidP="00D02BC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Giáo dục mầm non (3</w:t>
                            </w:r>
                            <w:r w:rsidR="00D02BC1">
                              <w:rPr>
                                <w:b/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năm)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49" style="position:absolute;margin-left:184.85pt;margin-top:418.45pt;width:155.65pt;height:24.2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" fillcolor="#8db3e2 [1311]" stroked="f">
                <v:fill color2="#3da5c1 [3016]" rotate="t" angle="180" colors="0 #8eb4e3;52429f #36b1d2;1 #34b3d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D02BC1" w:rsidRPr="00D02BC1" w:rsidRDefault="000873F6" w:rsidP="00D02BC1">
                      <w:pPr>
                        <w:spacing w:after="0" w:line="240" w:lineRule="auto"/>
                        <w:jc w:val="center"/>
                        <w:rPr>
                          <w:b/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Giáo dục mầm non (3</w:t>
                      </w:r>
                      <w:r w:rsidR="00D02BC1">
                        <w:rPr>
                          <w:b/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năm)</w:t>
                      </w:r>
                    </w:p>
                  </w:txbxContent>
                </v:textbox>
              </v:rect>
            </w:pict>
          </mc:Fallback>
        </mc:AlternateContent>
      </w:r>
      <w:r w:rsidR="00C40401"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F2510A6" wp14:editId="6BFC7084">
                <wp:simplePos x="0" y="0"/>
                <wp:positionH relativeFrom="column">
                  <wp:posOffset>189230</wp:posOffset>
                </wp:positionH>
                <wp:positionV relativeFrom="paragraph">
                  <wp:posOffset>4568825</wp:posOffset>
                </wp:positionV>
                <wp:extent cx="1796415" cy="307975"/>
                <wp:effectExtent l="76200" t="38100" r="70485" b="11112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30797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4">
                                <a:lumMod val="20000"/>
                                <a:lumOff val="80000"/>
                              </a:schemeClr>
                            </a:gs>
                            <a:gs pos="80000">
                              <a:schemeClr val="accent4">
                                <a:lumMod val="40000"/>
                                <a:lumOff val="60000"/>
                              </a:schemeClr>
                            </a:gs>
                            <a:gs pos="100000">
                              <a:schemeClr val="accent4">
                                <a:lumMod val="60000"/>
                                <a:lumOff val="40000"/>
                              </a:schemeClr>
                            </a:gs>
                          </a:gsLst>
                        </a:gradFill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02BC1" w:rsidRPr="000873F6" w:rsidRDefault="00D02BC1" w:rsidP="00D02BC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0873F6">
                              <w:rPr>
                                <w:b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CÁC CHUYÊN NGÀNH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" o:spid="_x0000_s1050" style="position:absolute;margin-left:14.9pt;margin-top:359.75pt;width:141.45pt;height:24.2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" fillcolor="#e5dfec [663]" stroked="f">
                <v:fill color2="#b2a1c7 [1943]" rotate="t" angle="180" colors="0 #e6e0ec;52429f #ccc1da;1 #b3a2c7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D02BC1" w:rsidRPr="000873F6" w:rsidRDefault="00D02BC1" w:rsidP="00D02BC1">
                      <w:pPr>
                        <w:spacing w:after="0" w:line="240" w:lineRule="auto"/>
                        <w:jc w:val="center"/>
                        <w:rPr>
                          <w:b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0873F6">
                        <w:rPr>
                          <w:b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CÁC CHUYÊN NGÀNH</w:t>
                      </w:r>
                    </w:p>
                  </w:txbxContent>
                </v:textbox>
              </v:rect>
            </w:pict>
          </mc:Fallback>
        </mc:AlternateContent>
      </w:r>
      <w:r w:rsidR="00C40401">
        <w:rPr>
          <w:noProof/>
        </w:rPr>
        <w:drawing>
          <wp:anchor distT="0" distB="0" distL="114300" distR="114300" simplePos="0" relativeHeight="251742208" behindDoc="1" locked="0" layoutInCell="1" allowOverlap="1" wp14:anchorId="4388EDC1" wp14:editId="7715ECA9">
            <wp:simplePos x="0" y="0"/>
            <wp:positionH relativeFrom="column">
              <wp:posOffset>-1065208</wp:posOffset>
            </wp:positionH>
            <wp:positionV relativeFrom="paragraph">
              <wp:posOffset>-719455</wp:posOffset>
            </wp:positionV>
            <wp:extent cx="7438030" cy="3902959"/>
            <wp:effectExtent l="0" t="0" r="0" b="2540"/>
            <wp:wrapNone/>
            <wp:docPr id="19" name="Picture 19" descr="http://english.koje.ac.kr/images/main/main_p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english.koje.ac.kr/images/main/main_pic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8030" cy="3902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46A8">
        <w:rPr>
          <w:noProof/>
        </w:rPr>
        <w:t xml:space="preserve"> </w:t>
      </w:r>
      <w:r w:rsidR="00DD327B">
        <w:rPr>
          <w:noProof/>
        </w:rPr>
        <w:t>aa</w:t>
      </w:r>
      <w:bookmarkStart w:id="0" w:name="_GoBack"/>
      <w:bookmarkEnd w:id="0"/>
    </w:p>
    <w:sectPr w:rsidR="00FF7707" w:rsidRPr="00002B2D" w:rsidSect="00FF7707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2C4A71"/>
    <w:multiLevelType w:val="hybridMultilevel"/>
    <w:tmpl w:val="2126F796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3B3D40D1"/>
    <w:multiLevelType w:val="hybridMultilevel"/>
    <w:tmpl w:val="73E0F4F2"/>
    <w:lvl w:ilvl="0" w:tplc="1AB8561A">
      <w:start w:val="1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3997A7D"/>
    <w:multiLevelType w:val="hybridMultilevel"/>
    <w:tmpl w:val="B53098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E21FBA"/>
    <w:multiLevelType w:val="hybridMultilevel"/>
    <w:tmpl w:val="1BC000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707"/>
    <w:rsid w:val="00002B2D"/>
    <w:rsid w:val="000039B7"/>
    <w:rsid w:val="0002371F"/>
    <w:rsid w:val="000873F6"/>
    <w:rsid w:val="000F57AD"/>
    <w:rsid w:val="0012195C"/>
    <w:rsid w:val="00282649"/>
    <w:rsid w:val="00305391"/>
    <w:rsid w:val="003E4FC3"/>
    <w:rsid w:val="004230E7"/>
    <w:rsid w:val="00425570"/>
    <w:rsid w:val="0047616F"/>
    <w:rsid w:val="00497D04"/>
    <w:rsid w:val="0051650E"/>
    <w:rsid w:val="0062294F"/>
    <w:rsid w:val="00636864"/>
    <w:rsid w:val="0068562F"/>
    <w:rsid w:val="006C7CD6"/>
    <w:rsid w:val="006E27CE"/>
    <w:rsid w:val="00706940"/>
    <w:rsid w:val="008C39B6"/>
    <w:rsid w:val="009C04B2"/>
    <w:rsid w:val="00A42903"/>
    <w:rsid w:val="00AA0E77"/>
    <w:rsid w:val="00B50628"/>
    <w:rsid w:val="00B715E3"/>
    <w:rsid w:val="00C3395C"/>
    <w:rsid w:val="00C339E3"/>
    <w:rsid w:val="00C40401"/>
    <w:rsid w:val="00C9159B"/>
    <w:rsid w:val="00CB2DA9"/>
    <w:rsid w:val="00CE1DF2"/>
    <w:rsid w:val="00D02BC1"/>
    <w:rsid w:val="00DC46A8"/>
    <w:rsid w:val="00DD327B"/>
    <w:rsid w:val="00DE0A45"/>
    <w:rsid w:val="00DE5F1F"/>
    <w:rsid w:val="00E138EF"/>
    <w:rsid w:val="00E62853"/>
    <w:rsid w:val="00F12875"/>
    <w:rsid w:val="00FF7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770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E4F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4FC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D02BC1"/>
    <w:pPr>
      <w:spacing w:after="0" w:line="240" w:lineRule="auto"/>
      <w:jc w:val="center"/>
    </w:pPr>
    <w:rPr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770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E4F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4FC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D02BC1"/>
    <w:pPr>
      <w:spacing w:after="0" w:line="240" w:lineRule="auto"/>
      <w:jc w:val="center"/>
    </w:pPr>
    <w:rPr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40F9BF-8E29-4DBE-B5ED-F931D5DF7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9</cp:revision>
  <cp:lastPrinted>2016-10-24T02:17:00Z</cp:lastPrinted>
  <dcterms:created xsi:type="dcterms:W3CDTF">2016-10-24T00:27:00Z</dcterms:created>
  <dcterms:modified xsi:type="dcterms:W3CDTF">2016-10-24T02:18:00Z</dcterms:modified>
</cp:coreProperties>
</file>